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B" w:rsidRPr="004D18B8" w:rsidRDefault="00832368" w:rsidP="00832368">
      <w:pPr>
        <w:adjustRightInd w:val="0"/>
        <w:snapToGrid w:val="0"/>
        <w:jc w:val="center"/>
        <w:rPr>
          <w:rFonts w:ascii="標楷體" w:eastAsia="標楷體" w:hAnsi="標楷體"/>
          <w:sz w:val="32"/>
        </w:rPr>
      </w:pPr>
      <w:r w:rsidRPr="00691D1B">
        <w:rPr>
          <w:rFonts w:ascii="標楷體" w:eastAsia="標楷體" w:hAnsi="標楷體" w:hint="eastAsia"/>
          <w:sz w:val="32"/>
          <w:u w:val="single"/>
        </w:rPr>
        <w:t xml:space="preserve">          </w:t>
      </w:r>
      <w:r w:rsidR="00F2290B" w:rsidRPr="004D18B8">
        <w:rPr>
          <w:rFonts w:ascii="標楷體" w:eastAsia="標楷體" w:hAnsi="標楷體" w:hint="eastAsia"/>
          <w:sz w:val="32"/>
          <w:u w:val="single"/>
        </w:rPr>
        <w:t>縣</w:t>
      </w:r>
      <w:r w:rsidR="00E27903" w:rsidRPr="004D18B8">
        <w:rPr>
          <w:rFonts w:ascii="標楷體" w:eastAsia="標楷體" w:hAnsi="標楷體" w:hint="eastAsia"/>
          <w:sz w:val="32"/>
        </w:rPr>
        <w:t>學校</w:t>
      </w:r>
      <w:r w:rsidR="00101D61" w:rsidRPr="004D18B8">
        <w:rPr>
          <w:rFonts w:ascii="標楷體" w:eastAsia="標楷體" w:hAnsi="標楷體" w:hint="eastAsia"/>
          <w:color w:val="FF0000"/>
          <w:sz w:val="32"/>
        </w:rPr>
        <w:t>(</w:t>
      </w:r>
      <w:r w:rsidR="0096633D" w:rsidRPr="004D18B8">
        <w:rPr>
          <w:rFonts w:ascii="標楷體" w:eastAsia="標楷體" w:hAnsi="標楷體"/>
          <w:color w:val="FF0000"/>
          <w:sz w:val="32"/>
        </w:rPr>
        <w:t>機構</w:t>
      </w:r>
      <w:r w:rsidR="00101D61" w:rsidRPr="004D18B8">
        <w:rPr>
          <w:rFonts w:ascii="標楷體" w:eastAsia="標楷體" w:hAnsi="標楷體" w:hint="eastAsia"/>
          <w:color w:val="FF0000"/>
          <w:sz w:val="32"/>
        </w:rPr>
        <w:t>)</w:t>
      </w:r>
      <w:r w:rsidR="00F2290B" w:rsidRPr="004D18B8">
        <w:rPr>
          <w:rFonts w:ascii="標楷體" w:eastAsia="標楷體" w:hAnsi="標楷體" w:hint="eastAsia"/>
          <w:sz w:val="32"/>
        </w:rPr>
        <w:t>疑似群聚速報單</w:t>
      </w:r>
      <w:r w:rsidR="002B3C48" w:rsidRPr="004D18B8">
        <w:rPr>
          <w:rFonts w:ascii="標楷體" w:eastAsia="標楷體" w:hAnsi="標楷體" w:hint="eastAsia"/>
          <w:color w:val="FF0000"/>
          <w:sz w:val="32"/>
        </w:rPr>
        <w:t>-A表</w:t>
      </w:r>
    </w:p>
    <w:p w:rsidR="00832368" w:rsidRPr="004D18B8" w:rsidRDefault="00832368" w:rsidP="0096633D">
      <w:pPr>
        <w:adjustRightInd w:val="0"/>
        <w:snapToGrid w:val="0"/>
        <w:jc w:val="center"/>
        <w:rPr>
          <w:rFonts w:ascii="標楷體" w:eastAsia="標楷體" w:hAnsi="標楷體" w:hint="eastAsia"/>
          <w:sz w:val="32"/>
          <w:u w:val="single"/>
        </w:rPr>
      </w:pPr>
      <w:r w:rsidRPr="004D18B8">
        <w:rPr>
          <w:rFonts w:ascii="標楷體" w:eastAsia="標楷體" w:hAnsi="標楷體" w:hint="eastAsia"/>
          <w:sz w:val="32"/>
          <w:u w:val="single"/>
        </w:rPr>
        <w:t>□上呼吸道、□類流感</w:t>
      </w:r>
      <w:r w:rsidR="001A229A" w:rsidRPr="004D18B8">
        <w:rPr>
          <w:rFonts w:ascii="標楷體" w:eastAsia="標楷體" w:hAnsi="標楷體" w:hint="eastAsia"/>
          <w:sz w:val="32"/>
          <w:u w:val="single"/>
        </w:rPr>
        <w:t>、</w:t>
      </w:r>
      <w:r w:rsidR="001A229A" w:rsidRPr="004D18B8">
        <w:rPr>
          <w:rFonts w:ascii="標楷體" w:eastAsia="標楷體" w:hAnsi="標楷體" w:hint="eastAsia"/>
          <w:color w:val="FF0000"/>
          <w:sz w:val="32"/>
          <w:u w:val="single"/>
        </w:rPr>
        <w:t>□水痘</w:t>
      </w:r>
    </w:p>
    <w:tbl>
      <w:tblPr>
        <w:tblW w:w="10276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76"/>
      </w:tblGrid>
      <w:tr w:rsidR="00F2290B" w:rsidRPr="004D18B8">
        <w:tblPrEx>
          <w:tblCellMar>
            <w:top w:w="0" w:type="dxa"/>
            <w:bottom w:w="0" w:type="dxa"/>
          </w:tblCellMar>
        </w:tblPrEx>
        <w:tc>
          <w:tcPr>
            <w:tcW w:w="10276" w:type="dxa"/>
            <w:tcBorders>
              <w:top w:val="single" w:sz="4" w:space="0" w:color="auto"/>
            </w:tcBorders>
            <w:vAlign w:val="center"/>
          </w:tcPr>
          <w:p w:rsidR="00F2290B" w:rsidRPr="004D18B8" w:rsidRDefault="00F2290B" w:rsidP="009C788F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通報單位：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 通報者：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    職稱： 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</w:tc>
      </w:tr>
      <w:tr w:rsidR="00F2290B" w:rsidRPr="004D18B8">
        <w:tblPrEx>
          <w:tblCellMar>
            <w:top w:w="0" w:type="dxa"/>
            <w:bottom w:w="0" w:type="dxa"/>
          </w:tblCellMar>
        </w:tblPrEx>
        <w:tc>
          <w:tcPr>
            <w:tcW w:w="10276" w:type="dxa"/>
            <w:vAlign w:val="center"/>
          </w:tcPr>
          <w:p w:rsidR="00F2290B" w:rsidRPr="004D18B8" w:rsidRDefault="00F2290B" w:rsidP="009C788F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聯絡電話：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   E-mail：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F2290B" w:rsidRPr="004D18B8">
        <w:tblPrEx>
          <w:tblCellMar>
            <w:top w:w="0" w:type="dxa"/>
            <w:bottom w:w="0" w:type="dxa"/>
          </w:tblCellMar>
        </w:tblPrEx>
        <w:tc>
          <w:tcPr>
            <w:tcW w:w="10276" w:type="dxa"/>
            <w:tcBorders>
              <w:bottom w:val="single" w:sz="4" w:space="0" w:color="auto"/>
            </w:tcBorders>
            <w:vAlign w:val="center"/>
          </w:tcPr>
          <w:p w:rsidR="00F2290B" w:rsidRPr="004D18B8" w:rsidRDefault="00F2290B" w:rsidP="009C788F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 xml:space="preserve">通報時間： </w:t>
            </w:r>
            <w:r w:rsidR="00E91A02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C788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C788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月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C788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日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C788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時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C788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D18B8">
              <w:rPr>
                <w:rFonts w:ascii="標楷體" w:eastAsia="標楷體" w:hAnsi="標楷體" w:hint="eastAsia"/>
                <w:sz w:val="28"/>
              </w:rPr>
              <w:t>分（請以0-23時表示）</w:t>
            </w:r>
          </w:p>
        </w:tc>
      </w:tr>
      <w:tr w:rsidR="00F2290B" w:rsidRPr="004D18B8">
        <w:tblPrEx>
          <w:tblCellMar>
            <w:top w:w="0" w:type="dxa"/>
            <w:bottom w:w="0" w:type="dxa"/>
          </w:tblCellMar>
        </w:tblPrEx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290B" w:rsidRPr="004D18B8" w:rsidRDefault="0096633D" w:rsidP="001A22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1.</w:t>
            </w:r>
            <w:r w:rsidRPr="004D18B8">
              <w:rPr>
                <w:rFonts w:ascii="標楷體" w:eastAsia="標楷體" w:hAnsi="標楷體" w:hint="eastAsia"/>
                <w:color w:val="FF0000"/>
                <w:sz w:val="32"/>
              </w:rPr>
              <w:t>□</w:t>
            </w:r>
            <w:r w:rsidR="00F2290B" w:rsidRPr="004D18B8">
              <w:rPr>
                <w:rFonts w:ascii="標楷體" w:eastAsia="標楷體" w:hAnsi="標楷體" w:hint="eastAsia"/>
                <w:color w:val="FF0000"/>
                <w:sz w:val="28"/>
              </w:rPr>
              <w:t>學</w:t>
            </w:r>
            <w:r w:rsidR="004D0576" w:rsidRPr="004D18B8">
              <w:rPr>
                <w:rFonts w:ascii="標楷體" w:eastAsia="標楷體" w:hAnsi="標楷體" w:hint="eastAsia"/>
                <w:color w:val="FF0000"/>
                <w:sz w:val="28"/>
              </w:rPr>
              <w:t>校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：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總班級數：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91A02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E91A02" w:rsidRPr="004D18B8">
              <w:rPr>
                <w:rFonts w:ascii="標楷體" w:eastAsia="標楷體" w:hAnsi="標楷體" w:hint="eastAsia"/>
                <w:sz w:val="28"/>
              </w:rPr>
              <w:t>，</w:t>
            </w:r>
            <w:r w:rsidR="004D0576" w:rsidRPr="004D18B8">
              <w:rPr>
                <w:rFonts w:ascii="標楷體" w:eastAsia="標楷體" w:hAnsi="標楷體" w:hint="eastAsia"/>
                <w:sz w:val="28"/>
              </w:rPr>
              <w:t>學生</w:t>
            </w:r>
            <w:r w:rsidR="00E91A02" w:rsidRPr="004D18B8">
              <w:rPr>
                <w:rFonts w:ascii="標楷體" w:eastAsia="標楷體" w:hAnsi="標楷體" w:hint="eastAsia"/>
                <w:sz w:val="28"/>
              </w:rPr>
              <w:t xml:space="preserve">總人數: </w:t>
            </w:r>
            <w:r w:rsidR="00E91A02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91A02" w:rsidRPr="004D18B8">
              <w:rPr>
                <w:rFonts w:ascii="標楷體" w:eastAsia="標楷體" w:hAnsi="標楷體" w:hint="eastAsia"/>
                <w:sz w:val="28"/>
              </w:rPr>
              <w:t>，教職人員總數：</w:t>
            </w:r>
            <w:r w:rsidR="00E91A02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E91A02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E91A02" w:rsidRPr="004D18B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6633D" w:rsidRPr="004D18B8" w:rsidRDefault="0096633D" w:rsidP="0096633D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/>
                <w:sz w:val="28"/>
              </w:rPr>
              <w:t>2.</w:t>
            </w:r>
            <w:r w:rsidRPr="004D18B8">
              <w:rPr>
                <w:rFonts w:ascii="標楷體" w:eastAsia="標楷體" w:hAnsi="標楷體" w:hint="eastAsia"/>
                <w:color w:val="FF0000"/>
                <w:sz w:val="32"/>
              </w:rPr>
              <w:t>□</w:t>
            </w:r>
            <w:r w:rsidRPr="004D18B8">
              <w:rPr>
                <w:rFonts w:ascii="標楷體" w:eastAsia="標楷體" w:hAnsi="標楷體"/>
                <w:color w:val="FF0000"/>
                <w:sz w:val="28"/>
              </w:rPr>
              <w:t>機構：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總人數：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   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 xml:space="preserve">，住民總人數: 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   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，工作人員總數：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    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。</w:t>
            </w:r>
          </w:p>
        </w:tc>
      </w:tr>
      <w:tr w:rsidR="00F2290B" w:rsidRPr="004D18B8">
        <w:tblPrEx>
          <w:tblCellMar>
            <w:top w:w="0" w:type="dxa"/>
            <w:bottom w:w="0" w:type="dxa"/>
          </w:tblCellMar>
        </w:tblPrEx>
        <w:tc>
          <w:tcPr>
            <w:tcW w:w="10276" w:type="dxa"/>
            <w:tcBorders>
              <w:top w:val="thinThickSmallGap" w:sz="24" w:space="0" w:color="auto"/>
            </w:tcBorders>
            <w:vAlign w:val="center"/>
          </w:tcPr>
          <w:p w:rsidR="00F2290B" w:rsidRPr="004D18B8" w:rsidRDefault="00F2290B" w:rsidP="00051393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群聚</w:t>
            </w:r>
            <w:r w:rsidR="0096633D" w:rsidRPr="004D18B8">
              <w:rPr>
                <w:rFonts w:ascii="標楷體" w:eastAsia="標楷體" w:hAnsi="標楷體" w:hint="eastAsia"/>
                <w:sz w:val="28"/>
              </w:rPr>
              <w:t>班級</w:t>
            </w:r>
            <w:r w:rsidR="0096633D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（單位）</w:t>
            </w:r>
            <w:r w:rsidR="00A2401D" w:rsidRPr="004D18B8">
              <w:rPr>
                <w:rFonts w:ascii="標楷體" w:eastAsia="標楷體" w:hAnsi="標楷體" w:hint="eastAsia"/>
                <w:sz w:val="28"/>
              </w:rPr>
              <w:t>名稱</w:t>
            </w:r>
            <w:r w:rsidR="00E27903" w:rsidRPr="004D18B8">
              <w:rPr>
                <w:rFonts w:ascii="標楷體" w:eastAsia="標楷體" w:hAnsi="標楷體" w:hint="eastAsia"/>
                <w:sz w:val="28"/>
              </w:rPr>
              <w:t>-</w:t>
            </w:r>
            <w:r w:rsidRPr="004D18B8">
              <w:rPr>
                <w:rFonts w:ascii="標楷體" w:eastAsia="標楷體" w:hAnsi="標楷體" w:hint="eastAsia"/>
                <w:sz w:val="28"/>
              </w:rPr>
              <w:t>1：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E91A02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812B9A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</w:rPr>
              <w:t>，</w:t>
            </w:r>
            <w:r w:rsidR="000B1B3E" w:rsidRPr="004D18B8">
              <w:rPr>
                <w:rFonts w:ascii="標楷體" w:eastAsia="標楷體" w:hAnsi="標楷體" w:hint="eastAsia"/>
                <w:sz w:val="28"/>
              </w:rPr>
              <w:t>總人數____，</w:t>
            </w:r>
            <w:r w:rsidRPr="004D18B8">
              <w:rPr>
                <w:rFonts w:ascii="標楷體" w:eastAsia="標楷體" w:hAnsi="標楷體" w:hint="eastAsia"/>
                <w:sz w:val="28"/>
              </w:rPr>
              <w:t>學生</w:t>
            </w:r>
            <w:r w:rsidR="0096633D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（住民）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</w:rPr>
              <w:t>名，老師</w:t>
            </w:r>
            <w:r w:rsidR="0096633D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（工作人員）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</w:t>
            </w:r>
            <w:r w:rsidR="004D0576" w:rsidRPr="004D18B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51393" w:rsidRPr="004D18B8" w:rsidTr="00520A05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051393" w:rsidRPr="004D18B8" w:rsidRDefault="00051393" w:rsidP="00051393">
            <w:r w:rsidRPr="004D18B8">
              <w:rPr>
                <w:rFonts w:ascii="標楷體" w:eastAsia="標楷體" w:hAnsi="標楷體" w:hint="eastAsia"/>
                <w:sz w:val="28"/>
              </w:rPr>
              <w:t>群聚班級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（單位）</w:t>
            </w:r>
            <w:r w:rsidRPr="004D18B8">
              <w:rPr>
                <w:rFonts w:ascii="標楷體" w:eastAsia="標楷體" w:hAnsi="標楷體" w:hint="eastAsia"/>
                <w:sz w:val="28"/>
              </w:rPr>
              <w:t>名稱-1：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4D18B8">
              <w:rPr>
                <w:rFonts w:ascii="標楷體" w:eastAsia="標楷體" w:hAnsi="標楷體" w:hint="eastAsia"/>
                <w:sz w:val="28"/>
              </w:rPr>
              <w:t>，總人數____，學生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（住民）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名，老師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（工作人員）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名。</w:t>
            </w:r>
          </w:p>
        </w:tc>
      </w:tr>
      <w:tr w:rsidR="00051393" w:rsidRPr="004D18B8" w:rsidTr="00520A05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051393" w:rsidRPr="004D18B8" w:rsidRDefault="00051393" w:rsidP="00051393">
            <w:r w:rsidRPr="004D18B8">
              <w:rPr>
                <w:rFonts w:ascii="標楷體" w:eastAsia="標楷體" w:hAnsi="標楷體" w:hint="eastAsia"/>
                <w:sz w:val="28"/>
              </w:rPr>
              <w:t>群聚班級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（單位）</w:t>
            </w:r>
            <w:r w:rsidRPr="004D18B8">
              <w:rPr>
                <w:rFonts w:ascii="標楷體" w:eastAsia="標楷體" w:hAnsi="標楷體" w:hint="eastAsia"/>
                <w:sz w:val="28"/>
              </w:rPr>
              <w:t>名稱-1：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4D18B8">
              <w:rPr>
                <w:rFonts w:ascii="標楷體" w:eastAsia="標楷體" w:hAnsi="標楷體" w:hint="eastAsia"/>
                <w:sz w:val="28"/>
              </w:rPr>
              <w:t>，總人數____，學生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（住民）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名，老師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（工作人員）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名。</w:t>
            </w:r>
          </w:p>
        </w:tc>
      </w:tr>
      <w:tr w:rsidR="00051393" w:rsidRPr="004D18B8" w:rsidTr="00520A05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051393" w:rsidRPr="004D18B8" w:rsidRDefault="00051393" w:rsidP="00051393">
            <w:r w:rsidRPr="004D18B8">
              <w:rPr>
                <w:rFonts w:ascii="標楷體" w:eastAsia="標楷體" w:hAnsi="標楷體" w:hint="eastAsia"/>
                <w:sz w:val="28"/>
              </w:rPr>
              <w:t>群聚班級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（單位）</w:t>
            </w:r>
            <w:r w:rsidRPr="004D18B8">
              <w:rPr>
                <w:rFonts w:ascii="標楷體" w:eastAsia="標楷體" w:hAnsi="標楷體" w:hint="eastAsia"/>
                <w:sz w:val="28"/>
              </w:rPr>
              <w:t>名稱-1：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4D18B8">
              <w:rPr>
                <w:rFonts w:ascii="標楷體" w:eastAsia="標楷體" w:hAnsi="標楷體" w:hint="eastAsia"/>
                <w:sz w:val="28"/>
              </w:rPr>
              <w:t>，總人數____，學生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（住民）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名，老師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（工作人員）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名。</w:t>
            </w:r>
          </w:p>
        </w:tc>
      </w:tr>
      <w:tr w:rsidR="00051393" w:rsidRPr="004D18B8" w:rsidTr="00520A05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051393" w:rsidRPr="004D18B8" w:rsidRDefault="00051393" w:rsidP="00051393">
            <w:r w:rsidRPr="004D18B8">
              <w:rPr>
                <w:rFonts w:ascii="標楷體" w:eastAsia="標楷體" w:hAnsi="標楷體" w:hint="eastAsia"/>
                <w:sz w:val="28"/>
              </w:rPr>
              <w:t>群聚班級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（單位）</w:t>
            </w:r>
            <w:r w:rsidRPr="004D18B8">
              <w:rPr>
                <w:rFonts w:ascii="標楷體" w:eastAsia="標楷體" w:hAnsi="標楷體" w:hint="eastAsia"/>
                <w:sz w:val="28"/>
              </w:rPr>
              <w:t>名稱-1：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4D18B8">
              <w:rPr>
                <w:rFonts w:ascii="標楷體" w:eastAsia="標楷體" w:hAnsi="標楷體" w:hint="eastAsia"/>
                <w:sz w:val="28"/>
              </w:rPr>
              <w:t>，總人數____，學生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（住民）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名，老師</w:t>
            </w:r>
            <w:r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（工作人員）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名。</w:t>
            </w:r>
          </w:p>
        </w:tc>
      </w:tr>
      <w:tr w:rsidR="00F2290B" w:rsidRPr="004D18B8">
        <w:tblPrEx>
          <w:tblCellMar>
            <w:top w:w="0" w:type="dxa"/>
            <w:bottom w:w="0" w:type="dxa"/>
          </w:tblCellMar>
        </w:tblPrEx>
        <w:tc>
          <w:tcPr>
            <w:tcW w:w="10276" w:type="dxa"/>
            <w:vAlign w:val="center"/>
          </w:tcPr>
          <w:p w:rsidR="00F2290B" w:rsidRPr="004D18B8" w:rsidRDefault="00F2290B" w:rsidP="00F2290B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主要症狀：</w:t>
            </w:r>
          </w:p>
          <w:p w:rsidR="00F2290B" w:rsidRPr="004D18B8" w:rsidRDefault="00823045" w:rsidP="00670887">
            <w:pPr>
              <w:tabs>
                <w:tab w:val="left" w:pos="578"/>
                <w:tab w:val="left" w:pos="5267"/>
                <w:tab w:val="left" w:pos="5408"/>
              </w:tabs>
              <w:spacing w:line="460" w:lineRule="exact"/>
              <w:ind w:left="24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□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發燒（</w:t>
            </w:r>
            <w:r w:rsidR="004D0576" w:rsidRPr="004D18B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）人，</w:t>
            </w:r>
            <w:r w:rsidR="00C42D72" w:rsidRPr="004D18B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B00C3" w:rsidRPr="004D18B8">
              <w:rPr>
                <w:rFonts w:ascii="標楷體" w:eastAsia="標楷體" w:hAnsi="標楷體" w:hint="eastAsia"/>
                <w:sz w:val="28"/>
              </w:rPr>
              <w:t>□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咳嗽（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）人，</w:t>
            </w:r>
            <w:r w:rsidR="00670887" w:rsidRPr="004D18B8">
              <w:rPr>
                <w:rFonts w:ascii="標楷體" w:eastAsia="標楷體" w:hAnsi="標楷體"/>
                <w:sz w:val="28"/>
              </w:rPr>
              <w:t xml:space="preserve"> 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</w:rPr>
              <w:t>□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頭痛（</w:t>
            </w:r>
            <w:r w:rsidR="004D0576" w:rsidRPr="004D18B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 xml:space="preserve">）人， </w:t>
            </w:r>
            <w:r w:rsidRPr="004D18B8">
              <w:rPr>
                <w:rFonts w:ascii="標楷體" w:eastAsia="標楷體" w:hAnsi="標楷體" w:hint="eastAsia"/>
                <w:sz w:val="28"/>
              </w:rPr>
              <w:t>□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喉嚨痛（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）人，</w:t>
            </w:r>
          </w:p>
          <w:p w:rsidR="00981F86" w:rsidRPr="004D18B8" w:rsidRDefault="00670887" w:rsidP="0067088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/>
                <w:sz w:val="28"/>
              </w:rPr>
              <w:t xml:space="preserve"> </w:t>
            </w:r>
            <w:r w:rsidR="00812B9A" w:rsidRPr="004D18B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</w:rPr>
              <w:t>□肌肉酸痛（  ）人，</w:t>
            </w:r>
            <w:r w:rsidR="003B00C3" w:rsidRPr="004D18B8">
              <w:rPr>
                <w:rFonts w:ascii="標楷體" w:eastAsia="標楷體" w:hAnsi="標楷體" w:hint="eastAsia"/>
                <w:sz w:val="28"/>
              </w:rPr>
              <w:t>□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流鼻水（</w:t>
            </w:r>
            <w:r w:rsidR="004D0576" w:rsidRPr="004D18B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）人</w:t>
            </w:r>
            <w:r w:rsidR="004D0576" w:rsidRPr="004D18B8">
              <w:rPr>
                <w:rFonts w:ascii="標楷體" w:eastAsia="標楷體" w:hAnsi="標楷體" w:hint="eastAsia"/>
                <w:sz w:val="28"/>
              </w:rPr>
              <w:t>，</w:t>
            </w:r>
            <w:r w:rsidRPr="004D18B8">
              <w:rPr>
                <w:rFonts w:ascii="標楷體" w:eastAsia="標楷體" w:hAnsi="標楷體" w:hint="eastAsia"/>
                <w:sz w:val="28"/>
              </w:rPr>
              <w:t>□紅疹（  ）人，□水疱（  ）人，</w:t>
            </w:r>
          </w:p>
          <w:p w:rsidR="00F2290B" w:rsidRPr="004D18B8" w:rsidRDefault="00981F86" w:rsidP="00981F86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其他症狀（請註明）：</w:t>
            </w:r>
            <w:r w:rsidR="009C788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</w:t>
            </w:r>
          </w:p>
        </w:tc>
      </w:tr>
      <w:tr w:rsidR="00F2290B" w:rsidRPr="004D18B8">
        <w:tblPrEx>
          <w:tblCellMar>
            <w:top w:w="0" w:type="dxa"/>
            <w:bottom w:w="0" w:type="dxa"/>
          </w:tblCellMar>
        </w:tblPrEx>
        <w:tc>
          <w:tcPr>
            <w:tcW w:w="10276" w:type="dxa"/>
            <w:vAlign w:val="center"/>
          </w:tcPr>
          <w:p w:rsidR="00F2290B" w:rsidRPr="004D18B8" w:rsidRDefault="00F2290B" w:rsidP="00F2290B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事件摘要</w:t>
            </w:r>
            <w:r w:rsidR="008D6CC9" w:rsidRPr="004D18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及疫情調查</w:t>
            </w:r>
            <w:r w:rsidRPr="004D18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4C55FF" w:rsidRPr="004D18B8" w:rsidRDefault="00F2290B" w:rsidP="00C42D72">
            <w:pPr>
              <w:spacing w:line="460" w:lineRule="exact"/>
              <w:ind w:left="549" w:hangingChars="196" w:hanging="549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一、</w:t>
            </w:r>
            <w:r w:rsidR="00E91A02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D18B8">
              <w:rPr>
                <w:rFonts w:ascii="標楷體" w:eastAsia="標楷體" w:hAnsi="標楷體" w:hint="eastAsia"/>
                <w:sz w:val="28"/>
              </w:rPr>
              <w:t>月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D18B8">
              <w:rPr>
                <w:rFonts w:ascii="標楷體" w:eastAsia="標楷體" w:hAnsi="標楷體" w:hint="eastAsia"/>
                <w:sz w:val="28"/>
              </w:rPr>
              <w:t>日起至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307F0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</w:rPr>
              <w:t>月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</w:rPr>
              <w:t>日共計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D18B8">
              <w:rPr>
                <w:rFonts w:ascii="標楷體" w:eastAsia="標楷體" w:hAnsi="標楷體" w:hint="eastAsia"/>
                <w:sz w:val="28"/>
              </w:rPr>
              <w:t>名學</w:t>
            </w:r>
            <w:r w:rsidR="007E418A" w:rsidRPr="004D18B8">
              <w:rPr>
                <w:rFonts w:ascii="標楷體" w:eastAsia="標楷體" w:hAnsi="標楷體" w:hint="eastAsia"/>
                <w:sz w:val="28"/>
              </w:rPr>
              <w:t>生</w:t>
            </w:r>
            <w:r w:rsidR="0094343F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（住民）</w:t>
            </w:r>
            <w:r w:rsidRPr="004D18B8">
              <w:rPr>
                <w:rFonts w:ascii="標楷體" w:eastAsia="標楷體" w:hAnsi="標楷體" w:hint="eastAsia"/>
                <w:sz w:val="28"/>
              </w:rPr>
              <w:t>及</w:t>
            </w:r>
            <w:r w:rsidR="004D0576" w:rsidRPr="004D18B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</w:rPr>
              <w:t>名教職人員</w:t>
            </w:r>
            <w:r w:rsidR="0094343F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（工作人員）</w:t>
            </w:r>
            <w:r w:rsidRPr="004D18B8">
              <w:rPr>
                <w:rFonts w:ascii="標楷體" w:eastAsia="標楷體" w:hAnsi="標楷體" w:hint="eastAsia"/>
                <w:sz w:val="28"/>
              </w:rPr>
              <w:t>出現健康不適症狀。</w:t>
            </w:r>
            <w:r w:rsidR="00EE1363" w:rsidRPr="004D18B8">
              <w:rPr>
                <w:rFonts w:ascii="標楷體" w:eastAsia="標楷體" w:hAnsi="標楷體" w:hint="eastAsia"/>
                <w:sz w:val="28"/>
              </w:rPr>
              <w:t>(</w:t>
            </w:r>
            <w:r w:rsidR="00703750" w:rsidRPr="004D18B8">
              <w:rPr>
                <w:rFonts w:ascii="標楷體" w:eastAsia="標楷體" w:hAnsi="標楷體"/>
                <w:color w:val="FF0000"/>
                <w:sz w:val="28"/>
              </w:rPr>
              <w:t>請依附件一格式</w:t>
            </w:r>
            <w:r w:rsidR="00EE1363" w:rsidRPr="004D18B8">
              <w:rPr>
                <w:rFonts w:ascii="標楷體" w:eastAsia="標楷體" w:hAnsi="標楷體" w:hint="eastAsia"/>
                <w:color w:val="FF0000"/>
                <w:sz w:val="28"/>
              </w:rPr>
              <w:t>提供有症狀者名冊</w:t>
            </w:r>
            <w:r w:rsidR="00EE1363" w:rsidRPr="004D18B8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F2290B" w:rsidRPr="004D18B8" w:rsidRDefault="00F2290B" w:rsidP="00F2290B">
            <w:pPr>
              <w:spacing w:line="460" w:lineRule="exact"/>
              <w:ind w:left="549" w:hangingChars="196" w:hanging="549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二、防治措施：</w:t>
            </w:r>
          </w:p>
          <w:p w:rsidR="005E2439" w:rsidRPr="004D18B8" w:rsidRDefault="009C788F" w:rsidP="005E2439">
            <w:pPr>
              <w:spacing w:line="460" w:lineRule="exact"/>
              <w:ind w:leftChars="60" w:left="547" w:hangingChars="144" w:hanging="403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/>
                <w:sz w:val="28"/>
              </w:rPr>
              <w:t>1.</w:t>
            </w:r>
            <w:r w:rsidR="006630A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C10374" w:rsidRPr="004D18B8">
              <w:rPr>
                <w:rFonts w:ascii="標楷體" w:eastAsia="標楷體" w:hAnsi="標楷體" w:hint="eastAsia"/>
                <w:sz w:val="28"/>
              </w:rPr>
              <w:t>月</w:t>
            </w:r>
            <w:r w:rsidR="00C10374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6630A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10374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10374" w:rsidRPr="004D18B8">
              <w:rPr>
                <w:rFonts w:ascii="標楷體" w:eastAsia="標楷體" w:hAnsi="標楷體" w:hint="eastAsia"/>
                <w:sz w:val="28"/>
              </w:rPr>
              <w:t>日</w:t>
            </w:r>
            <w:r w:rsidR="004C55FF" w:rsidRPr="004D18B8">
              <w:rPr>
                <w:rFonts w:ascii="標楷體" w:eastAsia="標楷體" w:hAnsi="標楷體" w:hint="eastAsia"/>
                <w:sz w:val="28"/>
              </w:rPr>
              <w:t>起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進行群聚班級</w:t>
            </w:r>
            <w:r w:rsidR="001F1368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（單位）</w:t>
            </w:r>
            <w:r w:rsidR="00AA0158" w:rsidRPr="004D18B8">
              <w:rPr>
                <w:rFonts w:ascii="標楷體" w:eastAsia="標楷體" w:hAnsi="標楷體" w:hint="eastAsia"/>
                <w:sz w:val="28"/>
              </w:rPr>
              <w:t>加強□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洗手</w:t>
            </w:r>
            <w:r w:rsidR="00AA0158" w:rsidRPr="004D18B8">
              <w:rPr>
                <w:rFonts w:ascii="標楷體" w:eastAsia="標楷體" w:hAnsi="標楷體" w:hint="eastAsia"/>
                <w:sz w:val="28"/>
              </w:rPr>
              <w:t>□戴口罩□</w:t>
            </w:r>
            <w:r w:rsidRPr="004D18B8">
              <w:rPr>
                <w:rFonts w:ascii="標楷體" w:eastAsia="標楷體" w:hAnsi="標楷體" w:hint="eastAsia"/>
                <w:sz w:val="28"/>
              </w:rPr>
              <w:t>個人衛生</w:t>
            </w:r>
            <w:r w:rsidR="00AA0158" w:rsidRPr="004D18B8">
              <w:rPr>
                <w:rFonts w:ascii="標楷體" w:eastAsia="標楷體" w:hAnsi="標楷體" w:hint="eastAsia"/>
                <w:sz w:val="28"/>
              </w:rPr>
              <w:t>□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呼吸道咳嗽禮節等衛教。</w:t>
            </w:r>
          </w:p>
          <w:p w:rsidR="00F2290B" w:rsidRPr="004D18B8" w:rsidRDefault="009C788F" w:rsidP="005E2439">
            <w:pPr>
              <w:spacing w:line="460" w:lineRule="exact"/>
              <w:ind w:leftChars="60" w:left="547" w:hangingChars="144" w:hanging="403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/>
                <w:sz w:val="28"/>
              </w:rPr>
              <w:t>2</w:t>
            </w:r>
            <w:r w:rsidR="00AA0158" w:rsidRPr="004D18B8">
              <w:rPr>
                <w:rFonts w:ascii="標楷體" w:eastAsia="標楷體" w:hAnsi="標楷體" w:hint="eastAsia"/>
                <w:sz w:val="28"/>
              </w:rPr>
              <w:t>.</w:t>
            </w:r>
            <w:r w:rsidR="006630A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C10374" w:rsidRPr="004D18B8">
              <w:rPr>
                <w:rFonts w:ascii="標楷體" w:eastAsia="標楷體" w:hAnsi="標楷體" w:hint="eastAsia"/>
                <w:sz w:val="28"/>
              </w:rPr>
              <w:t>月</w:t>
            </w:r>
            <w:r w:rsidR="00C10374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6630A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C10374" w:rsidRPr="004D18B8">
              <w:rPr>
                <w:rFonts w:ascii="標楷體" w:eastAsia="標楷體" w:hAnsi="標楷體" w:hint="eastAsia"/>
                <w:sz w:val="28"/>
              </w:rPr>
              <w:t>日</w:t>
            </w:r>
            <w:r w:rsidR="004C55FF" w:rsidRPr="004D18B8">
              <w:rPr>
                <w:rFonts w:ascii="標楷體" w:eastAsia="標楷體" w:hAnsi="標楷體" w:hint="eastAsia"/>
                <w:sz w:val="28"/>
              </w:rPr>
              <w:t>～</w:t>
            </w:r>
            <w:r w:rsidR="004C55F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4C55FF" w:rsidRPr="004D18B8">
              <w:rPr>
                <w:rFonts w:ascii="標楷體" w:eastAsia="標楷體" w:hAnsi="標楷體" w:hint="eastAsia"/>
                <w:sz w:val="28"/>
              </w:rPr>
              <w:t>月</w:t>
            </w:r>
            <w:r w:rsidR="004C55FF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4C55FF" w:rsidRPr="004D18B8">
              <w:rPr>
                <w:rFonts w:ascii="標楷體" w:eastAsia="標楷體" w:hAnsi="標楷體" w:hint="eastAsia"/>
                <w:sz w:val="28"/>
              </w:rPr>
              <w:t>日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加強環境清消，頻率：</w:t>
            </w:r>
            <w:r w:rsidR="00F2290B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次/天，</w:t>
            </w:r>
            <w:r w:rsidR="004D0576" w:rsidRPr="004D18B8">
              <w:rPr>
                <w:rFonts w:ascii="標楷體" w:eastAsia="標楷體" w:hAnsi="標楷體" w:hint="eastAsia"/>
                <w:sz w:val="28"/>
              </w:rPr>
              <w:t>使用消毒劑：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="001B2097" w:rsidRPr="004D18B8">
              <w:rPr>
                <w:rFonts w:ascii="標楷體" w:eastAsia="標楷體" w:hAnsi="標楷體" w:hint="eastAsia"/>
                <w:sz w:val="28"/>
                <w:u w:val="single"/>
              </w:rPr>
              <w:t>；</w:t>
            </w:r>
            <w:r w:rsidR="001B2097" w:rsidRPr="004D18B8">
              <w:rPr>
                <w:rFonts w:ascii="標楷體" w:eastAsia="標楷體" w:hAnsi="標楷體" w:hint="eastAsia"/>
                <w:sz w:val="28"/>
              </w:rPr>
              <w:t>泡消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方法</w:t>
            </w:r>
            <w:r w:rsidR="001B2097" w:rsidRPr="004D18B8">
              <w:rPr>
                <w:rFonts w:ascii="標楷體" w:eastAsia="標楷體" w:hAnsi="標楷體" w:hint="eastAsia"/>
                <w:sz w:val="28"/>
              </w:rPr>
              <w:t>（濃度比例）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：</w:t>
            </w:r>
            <w:r w:rsidR="00F2290B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4D057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F2290B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="001B2097" w:rsidRPr="004D18B8">
              <w:rPr>
                <w:rFonts w:ascii="標楷體" w:eastAsia="標楷體" w:hAnsi="標楷體" w:hint="eastAsia"/>
                <w:sz w:val="28"/>
                <w:u w:val="single"/>
              </w:rPr>
              <w:t>ppm</w:t>
            </w:r>
            <w:r w:rsidR="00F2290B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C55FF" w:rsidRPr="004D18B8" w:rsidRDefault="00AA0158" w:rsidP="005E2439">
            <w:pPr>
              <w:spacing w:line="460" w:lineRule="exact"/>
              <w:ind w:leftChars="60" w:left="547" w:hangingChars="144" w:hanging="403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3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>.</w:t>
            </w:r>
            <w:r w:rsidR="00FD7D92" w:rsidRPr="004D18B8">
              <w:rPr>
                <w:rFonts w:ascii="標楷體" w:eastAsia="標楷體" w:hAnsi="標楷體" w:hint="eastAsia"/>
                <w:sz w:val="28"/>
              </w:rPr>
              <w:t>其他</w:t>
            </w:r>
            <w:r w:rsidR="00B65C9B" w:rsidRPr="004D18B8">
              <w:rPr>
                <w:rFonts w:ascii="標楷體" w:eastAsia="標楷體" w:hAnsi="標楷體" w:hint="eastAsia"/>
                <w:sz w:val="28"/>
              </w:rPr>
              <w:t>措施:</w:t>
            </w:r>
            <w:r w:rsidR="00FD7D92" w:rsidRPr="004D18B8">
              <w:rPr>
                <w:rFonts w:ascii="標楷體" w:eastAsia="標楷體" w:hAnsi="標楷體" w:hint="eastAsia"/>
                <w:sz w:val="28"/>
              </w:rPr>
              <w:t>______________________________________________</w:t>
            </w:r>
          </w:p>
          <w:p w:rsidR="006630AF" w:rsidRPr="004D18B8" w:rsidRDefault="00F2290B" w:rsidP="00F2290B">
            <w:pPr>
              <w:spacing w:line="460" w:lineRule="exact"/>
              <w:ind w:left="521" w:hangingChars="186" w:hanging="521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三、</w:t>
            </w:r>
            <w:r w:rsidR="000B7B93" w:rsidRPr="004D18B8">
              <w:rPr>
                <w:rFonts w:ascii="標楷體" w:eastAsia="標楷體" w:hAnsi="標楷體" w:hint="eastAsia"/>
                <w:sz w:val="28"/>
              </w:rPr>
              <w:t>流感疫苗接種調查：</w:t>
            </w:r>
          </w:p>
          <w:p w:rsidR="000B7B93" w:rsidRPr="004D18B8" w:rsidRDefault="000B7B93" w:rsidP="005E2439">
            <w:pPr>
              <w:spacing w:line="460" w:lineRule="exact"/>
              <w:ind w:leftChars="60" w:left="547" w:hangingChars="144" w:hanging="403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1.全校</w:t>
            </w:r>
            <w:r w:rsidR="00051393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（機構）</w:t>
            </w:r>
            <w:r w:rsidRPr="004D18B8">
              <w:rPr>
                <w:rFonts w:ascii="標楷體" w:eastAsia="標楷體" w:hAnsi="標楷體" w:hint="eastAsia"/>
                <w:sz w:val="28"/>
              </w:rPr>
              <w:t>流感疫苗接種人數：學生</w:t>
            </w:r>
            <w:r w:rsidR="00051393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（住民）</w:t>
            </w:r>
            <w:r w:rsidRPr="004D18B8">
              <w:rPr>
                <w:rFonts w:ascii="標楷體" w:eastAsia="標楷體" w:hAnsi="標楷體" w:hint="eastAsia"/>
                <w:sz w:val="28"/>
              </w:rPr>
              <w:t xml:space="preserve">接種總數: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D18B8">
              <w:rPr>
                <w:rFonts w:ascii="標楷體" w:eastAsia="標楷體" w:hAnsi="標楷體" w:hint="eastAsia"/>
                <w:sz w:val="28"/>
              </w:rPr>
              <w:t>，教職</w:t>
            </w:r>
            <w:r w:rsidR="00051393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（工作）</w:t>
            </w:r>
            <w:r w:rsidRPr="004D18B8">
              <w:rPr>
                <w:rFonts w:ascii="標楷體" w:eastAsia="標楷體" w:hAnsi="標楷體" w:hint="eastAsia"/>
                <w:sz w:val="28"/>
              </w:rPr>
              <w:t>人員接種總數：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4D18B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51393" w:rsidRPr="004D18B8" w:rsidRDefault="000B7B93" w:rsidP="005E2439">
            <w:pPr>
              <w:spacing w:line="460" w:lineRule="exact"/>
              <w:ind w:leftChars="60" w:left="547" w:hangingChars="144" w:hanging="403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2.群聚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>班級學生</w:t>
            </w:r>
            <w:r w:rsidR="00051393" w:rsidRPr="004D18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（單位）</w:t>
            </w:r>
            <w:r w:rsidRPr="004D18B8">
              <w:rPr>
                <w:rFonts w:ascii="標楷體" w:eastAsia="標楷體" w:hAnsi="標楷體" w:hint="eastAsia"/>
                <w:sz w:val="28"/>
              </w:rPr>
              <w:t>流感疫苗接種數：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4D18B8">
              <w:rPr>
                <w:rFonts w:ascii="標楷體" w:eastAsia="標楷體" w:hAnsi="標楷體" w:hint="eastAsia"/>
                <w:sz w:val="28"/>
              </w:rPr>
              <w:t>班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D18B8">
              <w:rPr>
                <w:rFonts w:ascii="標楷體" w:eastAsia="標楷體" w:hAnsi="標楷體" w:hint="eastAsia"/>
                <w:sz w:val="28"/>
              </w:rPr>
              <w:t>名；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4D18B8">
              <w:rPr>
                <w:rFonts w:ascii="標楷體" w:eastAsia="標楷體" w:hAnsi="標楷體" w:hint="eastAsia"/>
                <w:sz w:val="28"/>
              </w:rPr>
              <w:t>班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D18B8">
              <w:rPr>
                <w:rFonts w:ascii="標楷體" w:eastAsia="標楷體" w:hAnsi="標楷體" w:hint="eastAsia"/>
                <w:sz w:val="28"/>
              </w:rPr>
              <w:t>名</w:t>
            </w:r>
            <w:r w:rsidR="005E2439" w:rsidRPr="004D18B8">
              <w:rPr>
                <w:rFonts w:ascii="標楷體" w:eastAsia="標楷體" w:hAnsi="標楷體" w:hint="eastAsia"/>
                <w:sz w:val="28"/>
              </w:rPr>
              <w:t>；</w:t>
            </w:r>
            <w:r w:rsidR="005E2439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5E2439" w:rsidRPr="004D18B8">
              <w:rPr>
                <w:rFonts w:ascii="標楷體" w:eastAsia="標楷體" w:hAnsi="標楷體" w:hint="eastAsia"/>
                <w:sz w:val="28"/>
              </w:rPr>
              <w:t>班</w:t>
            </w:r>
          </w:p>
          <w:p w:rsidR="004C55FF" w:rsidRPr="004D18B8" w:rsidRDefault="00051393" w:rsidP="005E2439">
            <w:pPr>
              <w:spacing w:line="460" w:lineRule="exact"/>
              <w:ind w:leftChars="60" w:left="547" w:hangingChars="144" w:hanging="403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="005E2439" w:rsidRPr="004D18B8">
              <w:rPr>
                <w:rFonts w:ascii="標楷體" w:eastAsia="標楷體" w:hAnsi="標楷體" w:hint="eastAsia"/>
                <w:sz w:val="28"/>
              </w:rPr>
              <w:t>名</w:t>
            </w:r>
            <w:r w:rsidR="000B7B93" w:rsidRPr="004D18B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C788F" w:rsidRPr="004D18B8" w:rsidRDefault="00F2290B" w:rsidP="000B7B9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四、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>就醫</w:t>
            </w:r>
            <w:r w:rsidR="002947DA" w:rsidRPr="004D18B8">
              <w:rPr>
                <w:rFonts w:ascii="標楷體" w:eastAsia="標楷體" w:hAnsi="標楷體" w:hint="eastAsia"/>
                <w:sz w:val="28"/>
              </w:rPr>
              <w:t>及用藥調查</w:t>
            </w:r>
            <w:r w:rsidR="009C788F" w:rsidRPr="004D18B8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9C788F" w:rsidRPr="004D18B8" w:rsidRDefault="009C788F" w:rsidP="005E2439">
            <w:pPr>
              <w:spacing w:line="460" w:lineRule="exact"/>
              <w:ind w:leftChars="60" w:left="547" w:hangingChars="144" w:hanging="403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lastRenderedPageBreak/>
              <w:t>1.有症狀者就醫人數：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4D18B8">
              <w:rPr>
                <w:rFonts w:ascii="標楷體" w:eastAsia="標楷體" w:hAnsi="標楷體" w:hint="eastAsia"/>
                <w:sz w:val="28"/>
              </w:rPr>
              <w:t>名</w:t>
            </w:r>
            <w:r w:rsidR="005E2439" w:rsidRPr="004D18B8">
              <w:rPr>
                <w:rFonts w:ascii="標楷體" w:eastAsia="標楷體" w:hAnsi="標楷體" w:hint="eastAsia"/>
                <w:sz w:val="28"/>
              </w:rPr>
              <w:t>；住院人數</w:t>
            </w:r>
            <w:r w:rsidR="005E2439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5E2439" w:rsidRPr="004D18B8">
              <w:rPr>
                <w:rFonts w:ascii="標楷體" w:eastAsia="標楷體" w:hAnsi="標楷體" w:hint="eastAsia"/>
                <w:sz w:val="28"/>
              </w:rPr>
              <w:t>名。</w:t>
            </w:r>
          </w:p>
          <w:p w:rsidR="009C788F" w:rsidRPr="004D18B8" w:rsidRDefault="009C788F" w:rsidP="005E2439">
            <w:pPr>
              <w:spacing w:line="460" w:lineRule="exact"/>
              <w:ind w:leftChars="59" w:left="422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2.</w:t>
            </w:r>
            <w:r w:rsidR="00F2290B" w:rsidRPr="004D18B8">
              <w:rPr>
                <w:rFonts w:ascii="標楷體" w:eastAsia="標楷體" w:hAnsi="標楷體" w:hint="eastAsia"/>
                <w:sz w:val="28"/>
              </w:rPr>
              <w:t>流感快篩人數：</w:t>
            </w:r>
            <w:r w:rsidR="00F2290B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0B7B93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F2290B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E2439" w:rsidRPr="004D18B8">
              <w:rPr>
                <w:rFonts w:ascii="標楷體" w:eastAsia="標楷體" w:hAnsi="標楷體" w:hint="eastAsia"/>
                <w:sz w:val="28"/>
              </w:rPr>
              <w:t>名，</w:t>
            </w:r>
            <w:r w:rsidR="00CE6256" w:rsidRPr="004D18B8">
              <w:rPr>
                <w:rFonts w:ascii="標楷體" w:eastAsia="標楷體" w:hAnsi="標楷體" w:hint="eastAsia"/>
                <w:sz w:val="28"/>
              </w:rPr>
              <w:t>□</w:t>
            </w:r>
            <w:r w:rsidR="00CE6256" w:rsidRPr="004D18B8">
              <w:rPr>
                <w:rFonts w:ascii="標楷體" w:eastAsia="標楷體" w:hAnsi="標楷體"/>
                <w:sz w:val="28"/>
              </w:rPr>
              <w:t>A流</w:t>
            </w:r>
            <w:r w:rsidR="005E2439" w:rsidRPr="004D18B8">
              <w:rPr>
                <w:rFonts w:ascii="標楷體" w:eastAsia="標楷體" w:hAnsi="標楷體" w:hint="eastAsia"/>
                <w:sz w:val="28"/>
              </w:rPr>
              <w:t>:</w:t>
            </w:r>
            <w:r w:rsidR="005E2439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CE625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E6256" w:rsidRPr="004D18B8">
              <w:rPr>
                <w:rFonts w:ascii="標楷體" w:eastAsia="標楷體" w:hAnsi="標楷體" w:hint="eastAsia"/>
                <w:sz w:val="28"/>
              </w:rPr>
              <w:t>人；□</w:t>
            </w:r>
            <w:r w:rsidR="00CE6256" w:rsidRPr="004D18B8">
              <w:rPr>
                <w:rFonts w:ascii="標楷體" w:eastAsia="標楷體" w:hAnsi="標楷體"/>
                <w:sz w:val="28"/>
              </w:rPr>
              <w:t>B流</w:t>
            </w:r>
            <w:r w:rsidR="005E2439" w:rsidRPr="004D18B8">
              <w:rPr>
                <w:rFonts w:ascii="標楷體" w:eastAsia="標楷體" w:hAnsi="標楷體" w:hint="eastAsia"/>
                <w:sz w:val="28"/>
              </w:rPr>
              <w:t>:</w:t>
            </w:r>
            <w:r w:rsidR="005E2439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CE625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E6256" w:rsidRPr="004D18B8">
              <w:rPr>
                <w:rFonts w:ascii="標楷體" w:eastAsia="標楷體" w:hAnsi="標楷體" w:hint="eastAsia"/>
                <w:sz w:val="28"/>
              </w:rPr>
              <w:t>人；□陰性</w:t>
            </w:r>
            <w:r w:rsidR="005E2439" w:rsidRPr="004D18B8">
              <w:rPr>
                <w:rFonts w:ascii="標楷體" w:eastAsia="標楷體" w:hAnsi="標楷體" w:hint="eastAsia"/>
                <w:sz w:val="28"/>
              </w:rPr>
              <w:t>:</w:t>
            </w:r>
            <w:r w:rsidR="00CE6256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CE6256" w:rsidRPr="004D18B8">
              <w:rPr>
                <w:rFonts w:ascii="標楷體" w:eastAsia="標楷體" w:hAnsi="標楷體" w:hint="eastAsia"/>
                <w:sz w:val="28"/>
              </w:rPr>
              <w:t>人。</w:t>
            </w:r>
          </w:p>
          <w:p w:rsidR="00C2372C" w:rsidRPr="004D18B8" w:rsidRDefault="009C788F" w:rsidP="005E2439">
            <w:pPr>
              <w:spacing w:line="460" w:lineRule="exact"/>
              <w:ind w:firstLineChars="51" w:firstLine="143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/>
                <w:sz w:val="28"/>
              </w:rPr>
              <w:t>3.</w:t>
            </w:r>
            <w:r w:rsidR="00C2372C" w:rsidRPr="004D18B8">
              <w:rPr>
                <w:rFonts w:ascii="標楷體" w:eastAsia="標楷體" w:hAnsi="標楷體" w:hint="eastAsia"/>
                <w:sz w:val="28"/>
              </w:rPr>
              <w:t>使用</w:t>
            </w:r>
            <w:r w:rsidR="00B65C9B" w:rsidRPr="004D18B8">
              <w:rPr>
                <w:rFonts w:ascii="標楷體" w:eastAsia="標楷體" w:hAnsi="標楷體" w:hint="eastAsia"/>
                <w:sz w:val="28"/>
              </w:rPr>
              <w:t>公費流感</w:t>
            </w:r>
            <w:r w:rsidR="00C2372C" w:rsidRPr="004D18B8">
              <w:rPr>
                <w:rFonts w:ascii="標楷體" w:eastAsia="標楷體" w:hAnsi="標楷體" w:hint="eastAsia"/>
                <w:sz w:val="28"/>
              </w:rPr>
              <w:t>抗病毒藥劑</w:t>
            </w:r>
            <w:r w:rsidR="00C2372C" w:rsidRPr="004D18B8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C2372C" w:rsidRPr="004D18B8">
              <w:rPr>
                <w:rFonts w:ascii="標楷體" w:eastAsia="標楷體" w:hAnsi="標楷體" w:hint="eastAsia"/>
                <w:sz w:val="28"/>
              </w:rPr>
              <w:t>名。</w:t>
            </w:r>
          </w:p>
          <w:p w:rsidR="008D6CC9" w:rsidRPr="004D18B8" w:rsidRDefault="008D6CC9" w:rsidP="005E2439">
            <w:pPr>
              <w:spacing w:line="460" w:lineRule="exact"/>
              <w:ind w:firstLineChars="51" w:firstLine="143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五、流病相關調查:</w:t>
            </w:r>
          </w:p>
          <w:p w:rsidR="00703750" w:rsidRPr="004D18B8" w:rsidRDefault="00703750" w:rsidP="00703750">
            <w:pPr>
              <w:spacing w:line="460" w:lineRule="exact"/>
              <w:ind w:leftChars="50" w:left="40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1.</w:t>
            </w:r>
            <w:r w:rsidR="008D6CC9" w:rsidRPr="004D18B8">
              <w:rPr>
                <w:rFonts w:ascii="標楷體" w:eastAsia="標楷體" w:hAnsi="標楷體" w:hint="eastAsia"/>
                <w:sz w:val="28"/>
              </w:rPr>
              <w:t>有症狀者住宿情形:________人住宿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(</w:t>
            </w:r>
            <w:r w:rsidR="008D6CC9" w:rsidRPr="004D18B8">
              <w:rPr>
                <w:rFonts w:ascii="標楷體" w:eastAsia="標楷體" w:hAnsi="標楷體" w:hint="eastAsia"/>
                <w:color w:val="FF0000"/>
                <w:sz w:val="28"/>
              </w:rPr>
              <w:t xml:space="preserve"> _____寢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/</w:t>
            </w:r>
            <w:r w:rsidR="008D6CC9" w:rsidRPr="004D18B8">
              <w:rPr>
                <w:rFonts w:ascii="標楷體" w:eastAsia="標楷體" w:hAnsi="標楷體" w:hint="eastAsia"/>
                <w:color w:val="FF0000"/>
                <w:sz w:val="28"/>
              </w:rPr>
              <w:t>_____人、_____寢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/</w:t>
            </w:r>
            <w:r w:rsidR="008D6CC9" w:rsidRPr="004D18B8">
              <w:rPr>
                <w:rFonts w:ascii="標楷體" w:eastAsia="標楷體" w:hAnsi="標楷體" w:hint="eastAsia"/>
                <w:color w:val="FF0000"/>
                <w:sz w:val="28"/>
              </w:rPr>
              <w:t>_____人、</w:t>
            </w:r>
          </w:p>
          <w:p w:rsidR="008D6CC9" w:rsidRPr="004D18B8" w:rsidRDefault="008D6CC9" w:rsidP="00703750">
            <w:pPr>
              <w:spacing w:line="460" w:lineRule="exact"/>
              <w:ind w:leftChars="50" w:left="40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_____寢</w:t>
            </w:r>
            <w:r w:rsidR="00703750" w:rsidRPr="004D18B8">
              <w:rPr>
                <w:rFonts w:ascii="標楷體" w:eastAsia="標楷體" w:hAnsi="標楷體" w:hint="eastAsia"/>
                <w:color w:val="FF0000"/>
                <w:sz w:val="28"/>
              </w:rPr>
              <w:t>/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_____人、_____寢</w:t>
            </w:r>
            <w:r w:rsidR="00703750" w:rsidRPr="004D18B8">
              <w:rPr>
                <w:rFonts w:ascii="標楷體" w:eastAsia="標楷體" w:hAnsi="標楷體" w:hint="eastAsia"/>
                <w:color w:val="FF0000"/>
                <w:sz w:val="28"/>
              </w:rPr>
              <w:t>/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_____人、_____寢</w:t>
            </w:r>
            <w:r w:rsidR="00703750" w:rsidRPr="004D18B8">
              <w:rPr>
                <w:rFonts w:ascii="標楷體" w:eastAsia="標楷體" w:hAnsi="標楷體" w:hint="eastAsia"/>
                <w:color w:val="FF0000"/>
                <w:sz w:val="28"/>
              </w:rPr>
              <w:t>/</w:t>
            </w:r>
            <w:r w:rsidRPr="004D18B8">
              <w:rPr>
                <w:rFonts w:ascii="標楷體" w:eastAsia="標楷體" w:hAnsi="標楷體" w:hint="eastAsia"/>
                <w:color w:val="FF0000"/>
                <w:sz w:val="28"/>
              </w:rPr>
              <w:t>_____人</w:t>
            </w:r>
            <w:r w:rsidR="00703750" w:rsidRPr="004D18B8">
              <w:rPr>
                <w:rFonts w:ascii="標楷體" w:eastAsia="標楷體" w:hAnsi="標楷體" w:hint="eastAsia"/>
                <w:color w:val="FF0000"/>
                <w:sz w:val="28"/>
              </w:rPr>
              <w:t>)</w:t>
            </w:r>
            <w:r w:rsidRPr="004D18B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F31C4" w:rsidRPr="004D18B8" w:rsidRDefault="00B65C9B" w:rsidP="001F1368">
            <w:pPr>
              <w:spacing w:line="460" w:lineRule="exact"/>
              <w:ind w:leftChars="50" w:left="400" w:hangingChars="100" w:hanging="28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2.</w:t>
            </w:r>
            <w:r w:rsidR="001F1368" w:rsidRPr="004D18B8">
              <w:rPr>
                <w:rFonts w:ascii="標楷體" w:eastAsia="標楷體" w:hAnsi="標楷體" w:hint="eastAsia"/>
                <w:sz w:val="28"/>
              </w:rPr>
              <w:t xml:space="preserve"> □</w:t>
            </w:r>
            <w:r w:rsidRPr="004D18B8">
              <w:rPr>
                <w:rFonts w:ascii="標楷體" w:eastAsia="標楷體" w:hAnsi="標楷體" w:hint="eastAsia"/>
                <w:sz w:val="28"/>
              </w:rPr>
              <w:t>是</w:t>
            </w:r>
            <w:r w:rsidR="001F1368" w:rsidRPr="004D18B8">
              <w:rPr>
                <w:rFonts w:ascii="標楷體" w:eastAsia="標楷體" w:hAnsi="標楷體" w:hint="eastAsia"/>
                <w:sz w:val="28"/>
              </w:rPr>
              <w:t>□</w:t>
            </w:r>
            <w:r w:rsidRPr="004D18B8">
              <w:rPr>
                <w:rFonts w:ascii="標楷體" w:eastAsia="標楷體" w:hAnsi="標楷體" w:hint="eastAsia"/>
                <w:sz w:val="28"/>
              </w:rPr>
              <w:t>否一周</w:t>
            </w:r>
            <w:r w:rsidR="001F1368" w:rsidRPr="004D18B8">
              <w:rPr>
                <w:rFonts w:ascii="標楷體" w:eastAsia="標楷體" w:hAnsi="標楷體" w:hint="eastAsia"/>
                <w:sz w:val="28"/>
              </w:rPr>
              <w:t>內</w:t>
            </w:r>
            <w:r w:rsidRPr="004D18B8">
              <w:rPr>
                <w:rFonts w:ascii="標楷體" w:eastAsia="標楷體" w:hAnsi="標楷體" w:hint="eastAsia"/>
                <w:sz w:val="28"/>
              </w:rPr>
              <w:t>有辦理活動</w:t>
            </w:r>
            <w:r w:rsidR="00BF31C4" w:rsidRPr="004D18B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885826" w:rsidRPr="004D18B8">
        <w:tblPrEx>
          <w:tblCellMar>
            <w:top w:w="0" w:type="dxa"/>
            <w:bottom w:w="0" w:type="dxa"/>
          </w:tblCellMar>
        </w:tblPrEx>
        <w:tc>
          <w:tcPr>
            <w:tcW w:w="10276" w:type="dxa"/>
            <w:vAlign w:val="center"/>
          </w:tcPr>
          <w:p w:rsidR="00885826" w:rsidRPr="004D18B8" w:rsidRDefault="00885826" w:rsidP="00885826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lastRenderedPageBreak/>
              <w:t>目前處理情形：</w:t>
            </w:r>
          </w:p>
          <w:p w:rsidR="00885826" w:rsidRPr="004D18B8" w:rsidRDefault="000B7B93" w:rsidP="001A22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8B8">
              <w:rPr>
                <w:rFonts w:ascii="標楷體" w:eastAsia="標楷體" w:hAnsi="標楷體" w:hint="eastAsia"/>
                <w:sz w:val="28"/>
              </w:rPr>
              <w:t>□</w:t>
            </w:r>
            <w:r w:rsidR="00885826" w:rsidRPr="004D18B8">
              <w:rPr>
                <w:rFonts w:ascii="標楷體" w:eastAsia="標楷體" w:hAnsi="標楷體" w:hint="eastAsia"/>
                <w:sz w:val="28"/>
              </w:rPr>
              <w:t>其他請說明</w:t>
            </w:r>
            <w:r w:rsidR="00C2208F" w:rsidRPr="004D18B8">
              <w:rPr>
                <w:rFonts w:ascii="標楷體" w:eastAsia="標楷體" w:hAnsi="標楷體" w:hint="eastAsia"/>
                <w:sz w:val="28"/>
              </w:rPr>
              <w:t>___________</w:t>
            </w:r>
            <w:r w:rsidR="004426A5" w:rsidRPr="004D18B8">
              <w:rPr>
                <w:rFonts w:ascii="標楷體" w:eastAsia="標楷體" w:hAnsi="標楷體" w:hint="eastAsia"/>
                <w:sz w:val="28"/>
              </w:rPr>
              <w:t>_________________________________________</w:t>
            </w:r>
            <w:r w:rsidR="00C2208F" w:rsidRPr="004D18B8">
              <w:rPr>
                <w:rFonts w:ascii="標楷體" w:eastAsia="標楷體" w:hAnsi="標楷體" w:hint="eastAsia"/>
                <w:sz w:val="28"/>
              </w:rPr>
              <w:t>____</w:t>
            </w:r>
            <w:r w:rsidR="008E0B58" w:rsidRPr="004D18B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A229A" w:rsidRPr="004D18B8" w:rsidRDefault="001A229A" w:rsidP="001A22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A229A" w:rsidRPr="004D18B8" w:rsidRDefault="001A229A" w:rsidP="001A22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A229A" w:rsidRPr="004D18B8" w:rsidRDefault="001A229A" w:rsidP="001A229A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9C788F" w:rsidRPr="004D18B8" w:rsidRDefault="009C788F" w:rsidP="008D6CC9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612D0B" w:rsidRDefault="00612D0B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  <w:r w:rsidRPr="004D18B8">
        <w:rPr>
          <w:rFonts w:ascii="標楷體" w:eastAsia="標楷體" w:hint="eastAsia"/>
        </w:rPr>
        <w:t>護理師</w:t>
      </w:r>
      <w:r w:rsidRPr="004D18B8">
        <w:rPr>
          <w:rFonts w:ascii="標楷體" w:eastAsia="標楷體" w:hint="eastAsia"/>
        </w:rPr>
        <w:tab/>
      </w:r>
      <w:r w:rsidRPr="004D18B8">
        <w:rPr>
          <w:rFonts w:ascii="標楷體" w:eastAsia="標楷體" w:hint="eastAsia"/>
        </w:rPr>
        <w:tab/>
      </w:r>
      <w:r w:rsidRPr="004D18B8">
        <w:rPr>
          <w:rFonts w:ascii="標楷體" w:eastAsia="標楷體" w:hint="eastAsia"/>
        </w:rPr>
        <w:tab/>
      </w:r>
      <w:r w:rsidR="00051393" w:rsidRPr="004D18B8">
        <w:rPr>
          <w:rFonts w:ascii="標楷體" w:eastAsia="標楷體" w:hint="eastAsia"/>
        </w:rPr>
        <w:t xml:space="preserve">   </w:t>
      </w:r>
      <w:r w:rsidR="00703750" w:rsidRPr="004D18B8">
        <w:rPr>
          <w:rFonts w:ascii="標楷體" w:eastAsia="標楷體"/>
        </w:rPr>
        <w:t xml:space="preserve">       </w:t>
      </w:r>
      <w:r w:rsidR="00051393" w:rsidRPr="004D18B8">
        <w:rPr>
          <w:rFonts w:ascii="標楷體" w:eastAsia="標楷體" w:hint="eastAsia"/>
        </w:rPr>
        <w:t xml:space="preserve"> </w:t>
      </w:r>
      <w:r w:rsidRPr="004D18B8">
        <w:rPr>
          <w:rFonts w:ascii="標楷體" w:eastAsia="標楷體" w:hint="eastAsia"/>
        </w:rPr>
        <w:t>衛保組長</w:t>
      </w:r>
      <w:r w:rsidR="00703750" w:rsidRPr="004D18B8">
        <w:rPr>
          <w:rFonts w:ascii="標楷體" w:eastAsia="標楷體"/>
        </w:rPr>
        <w:t>/</w:t>
      </w:r>
      <w:r w:rsidRPr="004D18B8">
        <w:rPr>
          <w:rFonts w:ascii="標楷體" w:eastAsia="標楷體" w:hint="eastAsia"/>
        </w:rPr>
        <w:t xml:space="preserve">生輔組長       </w:t>
      </w:r>
      <w:r w:rsidR="00703750" w:rsidRPr="004D18B8">
        <w:rPr>
          <w:rFonts w:ascii="標楷體" w:eastAsia="標楷體"/>
        </w:rPr>
        <w:t xml:space="preserve">  </w:t>
      </w:r>
      <w:r w:rsidRPr="004D18B8">
        <w:rPr>
          <w:rFonts w:ascii="標楷體" w:eastAsia="標楷體" w:hint="eastAsia"/>
        </w:rPr>
        <w:t xml:space="preserve">   </w:t>
      </w:r>
      <w:r w:rsidRPr="004D18B8">
        <w:rPr>
          <w:rFonts w:ascii="標楷體" w:eastAsia="標楷體" w:hint="eastAsia"/>
        </w:rPr>
        <w:tab/>
        <w:t>校長</w:t>
      </w:r>
      <w:r w:rsidR="00051393" w:rsidRPr="004D18B8">
        <w:rPr>
          <w:rFonts w:ascii="標楷體" w:eastAsia="標楷體" w:hint="eastAsia"/>
          <w:color w:val="FF0000"/>
        </w:rPr>
        <w:t>（機構負責人）</w:t>
      </w: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/>
          <w:color w:val="FF0000"/>
        </w:rPr>
      </w:pPr>
    </w:p>
    <w:p w:rsidR="00703750" w:rsidRPr="00051393" w:rsidRDefault="00703750" w:rsidP="00703750">
      <w:pPr>
        <w:autoSpaceDE w:val="0"/>
        <w:autoSpaceDN w:val="0"/>
        <w:adjustRightInd w:val="0"/>
        <w:snapToGrid w:val="0"/>
        <w:ind w:leftChars="-375" w:left="-672" w:hangingChars="95" w:hanging="228"/>
        <w:rPr>
          <w:rFonts w:ascii="標楷體" w:eastAsia="標楷體" w:hint="eastAsia"/>
          <w:color w:val="FF0000"/>
        </w:rPr>
      </w:pPr>
    </w:p>
    <w:sectPr w:rsidR="00703750" w:rsidRPr="00051393">
      <w:pgSz w:w="11906" w:h="16838"/>
      <w:pgMar w:top="360" w:right="92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48D" w:rsidRDefault="009B048D" w:rsidP="00070C2D">
      <w:r>
        <w:separator/>
      </w:r>
    </w:p>
  </w:endnote>
  <w:endnote w:type="continuationSeparator" w:id="1">
    <w:p w:rsidR="009B048D" w:rsidRDefault="009B048D" w:rsidP="0007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48D" w:rsidRDefault="009B048D" w:rsidP="00070C2D">
      <w:r>
        <w:separator/>
      </w:r>
    </w:p>
  </w:footnote>
  <w:footnote w:type="continuationSeparator" w:id="1">
    <w:p w:rsidR="009B048D" w:rsidRDefault="009B048D" w:rsidP="00070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BC4"/>
    <w:multiLevelType w:val="hybridMultilevel"/>
    <w:tmpl w:val="597E9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FE3243"/>
    <w:multiLevelType w:val="hybridMultilevel"/>
    <w:tmpl w:val="597E9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280779"/>
    <w:multiLevelType w:val="hybridMultilevel"/>
    <w:tmpl w:val="974A90E0"/>
    <w:lvl w:ilvl="0" w:tplc="7EDC1EF8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80D"/>
    <w:rsid w:val="00015224"/>
    <w:rsid w:val="00020C46"/>
    <w:rsid w:val="00030C99"/>
    <w:rsid w:val="00051393"/>
    <w:rsid w:val="00070C2D"/>
    <w:rsid w:val="00072886"/>
    <w:rsid w:val="000A12DF"/>
    <w:rsid w:val="000B1B3E"/>
    <w:rsid w:val="000B7B93"/>
    <w:rsid w:val="000D249E"/>
    <w:rsid w:val="00101D61"/>
    <w:rsid w:val="00104E37"/>
    <w:rsid w:val="0014646E"/>
    <w:rsid w:val="00184E4D"/>
    <w:rsid w:val="001863C5"/>
    <w:rsid w:val="00187B37"/>
    <w:rsid w:val="001A229A"/>
    <w:rsid w:val="001B2097"/>
    <w:rsid w:val="001F1368"/>
    <w:rsid w:val="00212D5F"/>
    <w:rsid w:val="00227391"/>
    <w:rsid w:val="00271188"/>
    <w:rsid w:val="00273FC4"/>
    <w:rsid w:val="0028047F"/>
    <w:rsid w:val="002947DA"/>
    <w:rsid w:val="002A3C73"/>
    <w:rsid w:val="002B3C48"/>
    <w:rsid w:val="003006BE"/>
    <w:rsid w:val="003660EF"/>
    <w:rsid w:val="003B00C3"/>
    <w:rsid w:val="003F3982"/>
    <w:rsid w:val="004200FC"/>
    <w:rsid w:val="00424DD7"/>
    <w:rsid w:val="00427F21"/>
    <w:rsid w:val="00431E1D"/>
    <w:rsid w:val="004426A5"/>
    <w:rsid w:val="00443690"/>
    <w:rsid w:val="004672ED"/>
    <w:rsid w:val="00496433"/>
    <w:rsid w:val="004B4724"/>
    <w:rsid w:val="004C55FF"/>
    <w:rsid w:val="004D0576"/>
    <w:rsid w:val="004D18B8"/>
    <w:rsid w:val="00520A05"/>
    <w:rsid w:val="005D7CDA"/>
    <w:rsid w:val="005E2439"/>
    <w:rsid w:val="005E2837"/>
    <w:rsid w:val="005F2161"/>
    <w:rsid w:val="00605BC2"/>
    <w:rsid w:val="00612D0B"/>
    <w:rsid w:val="006251D9"/>
    <w:rsid w:val="00650BCB"/>
    <w:rsid w:val="006630AF"/>
    <w:rsid w:val="00670887"/>
    <w:rsid w:val="00671118"/>
    <w:rsid w:val="00687AD2"/>
    <w:rsid w:val="00691D1B"/>
    <w:rsid w:val="0069532B"/>
    <w:rsid w:val="006A0779"/>
    <w:rsid w:val="006B0752"/>
    <w:rsid w:val="006D1FB3"/>
    <w:rsid w:val="00703750"/>
    <w:rsid w:val="0072605B"/>
    <w:rsid w:val="00730AB9"/>
    <w:rsid w:val="00736B77"/>
    <w:rsid w:val="007616F5"/>
    <w:rsid w:val="00772621"/>
    <w:rsid w:val="00773CEF"/>
    <w:rsid w:val="007A651B"/>
    <w:rsid w:val="007C618C"/>
    <w:rsid w:val="007D232B"/>
    <w:rsid w:val="007E418A"/>
    <w:rsid w:val="007E448F"/>
    <w:rsid w:val="007F4AC6"/>
    <w:rsid w:val="00812B9A"/>
    <w:rsid w:val="00823045"/>
    <w:rsid w:val="00832368"/>
    <w:rsid w:val="00855B9D"/>
    <w:rsid w:val="00864319"/>
    <w:rsid w:val="00885826"/>
    <w:rsid w:val="008D6CC9"/>
    <w:rsid w:val="008E0B58"/>
    <w:rsid w:val="008E3C23"/>
    <w:rsid w:val="00917B64"/>
    <w:rsid w:val="009307F0"/>
    <w:rsid w:val="00931EC4"/>
    <w:rsid w:val="0094343F"/>
    <w:rsid w:val="00944123"/>
    <w:rsid w:val="0096633D"/>
    <w:rsid w:val="00981F86"/>
    <w:rsid w:val="00983A8A"/>
    <w:rsid w:val="009B048D"/>
    <w:rsid w:val="009C788F"/>
    <w:rsid w:val="009D41C1"/>
    <w:rsid w:val="009E22EC"/>
    <w:rsid w:val="00A2401D"/>
    <w:rsid w:val="00A25620"/>
    <w:rsid w:val="00A43DCE"/>
    <w:rsid w:val="00A802B6"/>
    <w:rsid w:val="00A8412B"/>
    <w:rsid w:val="00AA0158"/>
    <w:rsid w:val="00B40964"/>
    <w:rsid w:val="00B4448B"/>
    <w:rsid w:val="00B65C9B"/>
    <w:rsid w:val="00B95BF2"/>
    <w:rsid w:val="00BA30E0"/>
    <w:rsid w:val="00BD6085"/>
    <w:rsid w:val="00BF31C4"/>
    <w:rsid w:val="00C10374"/>
    <w:rsid w:val="00C2208F"/>
    <w:rsid w:val="00C2372C"/>
    <w:rsid w:val="00C42D72"/>
    <w:rsid w:val="00C75595"/>
    <w:rsid w:val="00C82159"/>
    <w:rsid w:val="00C82591"/>
    <w:rsid w:val="00CE093E"/>
    <w:rsid w:val="00CE6256"/>
    <w:rsid w:val="00D3735F"/>
    <w:rsid w:val="00D45D11"/>
    <w:rsid w:val="00DC32D0"/>
    <w:rsid w:val="00DC3ABD"/>
    <w:rsid w:val="00DC6479"/>
    <w:rsid w:val="00DF3F9D"/>
    <w:rsid w:val="00E25654"/>
    <w:rsid w:val="00E27903"/>
    <w:rsid w:val="00E562F7"/>
    <w:rsid w:val="00E91A02"/>
    <w:rsid w:val="00EA4816"/>
    <w:rsid w:val="00EC3C3B"/>
    <w:rsid w:val="00EC480D"/>
    <w:rsid w:val="00EE1363"/>
    <w:rsid w:val="00EF4BD1"/>
    <w:rsid w:val="00F2290B"/>
    <w:rsid w:val="00F364D0"/>
    <w:rsid w:val="00F55AB3"/>
    <w:rsid w:val="00FB7813"/>
    <w:rsid w:val="00FD7D92"/>
    <w:rsid w:val="00F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70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70C2D"/>
    <w:rPr>
      <w:kern w:val="2"/>
    </w:rPr>
  </w:style>
  <w:style w:type="paragraph" w:styleId="a5">
    <w:name w:val="footer"/>
    <w:basedOn w:val="a"/>
    <w:link w:val="a6"/>
    <w:rsid w:val="00070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70C2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user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學校疑似傳染病群聚速報單</dc:title>
  <dc:creator>1</dc:creator>
  <cp:lastModifiedBy>user</cp:lastModifiedBy>
  <cp:revision>2</cp:revision>
  <cp:lastPrinted>2017-05-18T08:39:00Z</cp:lastPrinted>
  <dcterms:created xsi:type="dcterms:W3CDTF">2018-11-23T06:15:00Z</dcterms:created>
  <dcterms:modified xsi:type="dcterms:W3CDTF">2018-11-23T06:15:00Z</dcterms:modified>
</cp:coreProperties>
</file>