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8C" w:rsidRPr="0096499E" w:rsidRDefault="00CF355A" w:rsidP="0017138A">
      <w:pPr>
        <w:spacing w:line="440" w:lineRule="exact"/>
        <w:jc w:val="both"/>
      </w:pPr>
      <w:r w:rsidRPr="0096499E">
        <w:rPr>
          <w:rFonts w:ascii="標楷體" w:eastAsia="標楷體" w:hAnsi="標楷體" w:hint="eastAsia"/>
          <w:sz w:val="32"/>
          <w:szCs w:val="32"/>
        </w:rPr>
        <w:t>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r w:rsidR="00FF35EF">
        <w:rPr>
          <w:rFonts w:ascii="標楷體" w:eastAsia="標楷體" w:hAnsi="標楷體" w:hint="eastAsia"/>
          <w:sz w:val="32"/>
          <w:szCs w:val="32"/>
        </w:rPr>
        <w:t>四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530"/>
        <w:gridCol w:w="3822"/>
        <w:gridCol w:w="3316"/>
        <w:gridCol w:w="515"/>
        <w:gridCol w:w="515"/>
        <w:gridCol w:w="516"/>
      </w:tblGrid>
      <w:tr w:rsidR="00533B8C" w:rsidRPr="005440B1" w:rsidTr="00014CE6">
        <w:trPr>
          <w:trHeight w:val="488"/>
          <w:tblHeader/>
        </w:trPr>
        <w:tc>
          <w:tcPr>
            <w:tcW w:w="10349" w:type="dxa"/>
            <w:gridSpan w:val="8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教育部辦理全民國防教育傑出貢獻獎(團體獎)</w:t>
            </w:r>
          </w:p>
          <w:p w:rsidR="00533B8C" w:rsidRPr="005440B1" w:rsidRDefault="00533B8C" w:rsidP="00014CE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選拔表揚評選指標具體事蹟</w:t>
            </w:r>
            <w:proofErr w:type="gramStart"/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自評表</w:t>
            </w:r>
            <w:proofErr w:type="gramEnd"/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="003C7F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教育局【處】、</w:t>
            </w: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聯絡處適用)</w:t>
            </w:r>
          </w:p>
        </w:tc>
      </w:tr>
      <w:tr w:rsidR="00533B8C" w:rsidRPr="005440B1" w:rsidTr="00014CE6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</w:p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評選指標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初評</w:t>
            </w:r>
          </w:p>
        </w:tc>
        <w:tc>
          <w:tcPr>
            <w:tcW w:w="516" w:type="dxa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複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</w:t>
            </w:r>
          </w:p>
        </w:tc>
      </w:tr>
      <w:tr w:rsidR="00533B8C" w:rsidRPr="005440B1" w:rsidTr="00014CE6">
        <w:trPr>
          <w:trHeight w:val="11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計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畫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作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年訂定全民國防教育推動計畫。(5分)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範例：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訂定推動全民國防教育實施計畫。(如佐證資料第○頁)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204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年訂定其他全民國防教育活動相關計畫______項。(屬創新計畫每項2分、屬一般計畫每項1分，至多5分)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計畫名稱: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1.(創新)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2.(一般)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4.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5.                           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8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執行作為80%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落實課程教學30%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年協助所屬單位發展全民國防教育課程研討或開發教案或講義等(</w:t>
            </w: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共備可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)______案。(屬研討每案1分，屬教案開發每案3分，至多9分)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1.(課程研討)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2.(教案開發)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年所屬人員報名參與本部全民國防教育教學卓越人員評選。(所屬人員獲獎6分、所屬人員報名3分，至多6分)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年策辦與推廣有關全民國防教育課程研習與學術發展活動______案。(每案2分，至多10分)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4.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5.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年其他落實全民國防教育課程教學工作______項。(每項1分，至多5分)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項目名稱: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58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多元輔教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活動30%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年辦理有關全民國防教育相關競賽、參訪、體驗等相關活動______案。(每案1分，至多24分)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競賽名稱: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1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年單位督導所屬學校辦理校園災害演練、防護團訓練或全民防衛動員演練等。(3分)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</w:tr>
      <w:tr w:rsidR="00533B8C" w:rsidRPr="005440B1" w:rsidTr="00014CE6">
        <w:trPr>
          <w:trHeight w:val="1020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年單位督導所屬學校辦 理實彈射擊活動。(3分)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99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文宣活動20%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C57CCC" w:rsidP="00533B8C">
            <w:pPr>
              <w:numPr>
                <w:ilvl w:val="0"/>
                <w:numId w:val="17"/>
              </w:numPr>
              <w:spacing w:line="320" w:lineRule="exact"/>
              <w:ind w:left="369" w:hanging="3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533B8C" w:rsidRPr="005440B1">
              <w:rPr>
                <w:rFonts w:ascii="標楷體" w:eastAsia="標楷體" w:hAnsi="標楷體" w:hint="eastAsia"/>
                <w:szCs w:val="24"/>
              </w:rPr>
              <w:t>年單位全民國防網站建置情形：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單位設置全民國防教育網站。(3分)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設定單位網站首頁與國防部</w:t>
            </w: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>全民國防教育全球資訊網</w:t>
            </w:r>
            <w:r w:rsidRPr="005440B1">
              <w:rPr>
                <w:rFonts w:ascii="標楷體" w:eastAsia="標楷體" w:hAnsi="標楷體" w:hint="eastAsia"/>
                <w:szCs w:val="24"/>
              </w:rPr>
              <w:t>鏈結。(1分)</w:t>
            </w:r>
            <w:r w:rsidRPr="005440B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鏈結頁面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C57CCC" w:rsidP="00533B8C">
            <w:pPr>
              <w:numPr>
                <w:ilvl w:val="0"/>
                <w:numId w:val="17"/>
              </w:numPr>
              <w:spacing w:line="320" w:lineRule="exact"/>
              <w:ind w:left="369" w:hanging="3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533B8C" w:rsidRPr="005440B1">
              <w:rPr>
                <w:rFonts w:ascii="標楷體" w:eastAsia="標楷體" w:hAnsi="標楷體" w:hint="eastAsia"/>
                <w:szCs w:val="24"/>
              </w:rPr>
              <w:t>年全民國防教育網站更新頻率。(2選1)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每月更新。(2分)</w:t>
            </w:r>
            <w:r w:rsidRPr="005440B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每半年更新。(1分)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17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年辦理之全民國防教育活動刊載於電視媒體、平面報導、網路訊息______則。(屬電視媒體每則2分、屬平面媒體、網路訊息每則1分，至多10分)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1.(電視媒體)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2.(平面媒體)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3.(網路訊息)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4.以下請自行延伸          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17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單位自製相關文宣品宣導全民國防教育工作。(每項1分，至多4分)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考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核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作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為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D87260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□近3年全國性全民國防教育工作推動獲獎：單位獲本部或其他中央機關所頒發全民國防教育相關獎項(如國防部全民國防教育傑出貢獻獎等) 。(5分)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textDirection w:val="tbRlV"/>
            <w:vAlign w:val="center"/>
          </w:tcPr>
          <w:p w:rsidR="00533B8C" w:rsidRPr="005440B1" w:rsidRDefault="00533B8C" w:rsidP="00014CE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□近3年地方性全民國防教育工作推動獲獎：單位獲地方政府頒發全民國防教育相關獎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項。(3分)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683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textDirection w:val="tbRlV"/>
            <w:vAlign w:val="center"/>
          </w:tcPr>
          <w:p w:rsidR="00533B8C" w:rsidRPr="005440B1" w:rsidRDefault="00533B8C" w:rsidP="00014CE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</w:t>
            </w: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單位薦報全民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國防教育傑出貢獻獎選拔。（2分）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860"/>
        </w:trPr>
        <w:tc>
          <w:tcPr>
            <w:tcW w:w="5487" w:type="dxa"/>
            <w:gridSpan w:val="4"/>
            <w:shd w:val="clear" w:color="auto" w:fill="auto"/>
            <w:vAlign w:val="center"/>
          </w:tcPr>
          <w:p w:rsidR="00533B8C" w:rsidRPr="005440B1" w:rsidRDefault="00533B8C" w:rsidP="00014CE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總評分</w:t>
            </w:r>
          </w:p>
        </w:tc>
        <w:tc>
          <w:tcPr>
            <w:tcW w:w="4862" w:type="dxa"/>
            <w:gridSpan w:val="4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557B8" w:rsidRPr="00DC7E5B" w:rsidRDefault="00D557B8" w:rsidP="0017138A">
      <w:pPr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D557B8" w:rsidRPr="00DC7E5B" w:rsidSect="00717E18">
      <w:footerReference w:type="default" r:id="rId8"/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48" w:rsidRDefault="007C2048">
      <w:r>
        <w:separator/>
      </w:r>
    </w:p>
  </w:endnote>
  <w:endnote w:type="continuationSeparator" w:id="0">
    <w:p w:rsidR="007C2048" w:rsidRDefault="007C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5F" w:rsidRPr="00573DDC" w:rsidRDefault="004B095F" w:rsidP="00573DDC">
    <w:pPr>
      <w:pStyle w:val="a4"/>
      <w:jc w:val="center"/>
      <w:rPr>
        <w:rFonts w:ascii="標楷體" w:eastAsia="標楷體" w:hAnsi="標楷體"/>
        <w:sz w:val="24"/>
        <w:szCs w:val="24"/>
      </w:rPr>
    </w:pP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352503">
      <w:rPr>
        <w:rFonts w:ascii="標楷體" w:eastAsia="標楷體" w:hAnsi="標楷體"/>
        <w:noProof/>
        <w:kern w:val="0"/>
        <w:sz w:val="24"/>
        <w:szCs w:val="24"/>
      </w:rPr>
      <w:t>1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352503">
      <w:rPr>
        <w:rFonts w:ascii="標楷體" w:eastAsia="標楷體" w:hAnsi="標楷體"/>
        <w:noProof/>
        <w:kern w:val="0"/>
        <w:sz w:val="24"/>
        <w:szCs w:val="24"/>
      </w:rPr>
      <w:t>3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48" w:rsidRDefault="007C2048">
      <w:r>
        <w:separator/>
      </w:r>
    </w:p>
  </w:footnote>
  <w:footnote w:type="continuationSeparator" w:id="0">
    <w:p w:rsidR="007C2048" w:rsidRDefault="007C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686"/>
    <w:multiLevelType w:val="multilevel"/>
    <w:tmpl w:val="63DC57F4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9D29AD"/>
    <w:multiLevelType w:val="hybridMultilevel"/>
    <w:tmpl w:val="0B287C04"/>
    <w:lvl w:ilvl="0" w:tplc="DA0EC7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335243A4">
      <w:start w:val="1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63E55"/>
    <w:multiLevelType w:val="hybridMultilevel"/>
    <w:tmpl w:val="FB5CACA2"/>
    <w:lvl w:ilvl="0" w:tplc="88489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1F41FD"/>
    <w:multiLevelType w:val="hybridMultilevel"/>
    <w:tmpl w:val="4F26F5C6"/>
    <w:lvl w:ilvl="0" w:tplc="D1C0479A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7029C1"/>
    <w:multiLevelType w:val="hybridMultilevel"/>
    <w:tmpl w:val="DDB02648"/>
    <w:lvl w:ilvl="0" w:tplc="7CE6001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E2E1A6A">
      <w:start w:val="1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397D6D"/>
    <w:multiLevelType w:val="hybridMultilevel"/>
    <w:tmpl w:val="A27012FC"/>
    <w:lvl w:ilvl="0" w:tplc="3920CBBC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32E11198"/>
    <w:multiLevelType w:val="hybridMultilevel"/>
    <w:tmpl w:val="A0CC39C8"/>
    <w:lvl w:ilvl="0" w:tplc="7EB8B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21DEA"/>
    <w:multiLevelType w:val="multilevel"/>
    <w:tmpl w:val="2ED88A5C"/>
    <w:lvl w:ilvl="0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8">
    <w:nsid w:val="4CC146D5"/>
    <w:multiLevelType w:val="hybridMultilevel"/>
    <w:tmpl w:val="63DC57F4"/>
    <w:lvl w:ilvl="0" w:tplc="27B6D4A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EC257E"/>
    <w:multiLevelType w:val="hybridMultilevel"/>
    <w:tmpl w:val="933E3C06"/>
    <w:lvl w:ilvl="0" w:tplc="ACCCB23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9A2D96"/>
    <w:multiLevelType w:val="hybridMultilevel"/>
    <w:tmpl w:val="A9FA513C"/>
    <w:lvl w:ilvl="0" w:tplc="EA44C8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B526FA"/>
    <w:multiLevelType w:val="hybridMultilevel"/>
    <w:tmpl w:val="8250C92E"/>
    <w:lvl w:ilvl="0" w:tplc="C57844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C3A84"/>
    <w:multiLevelType w:val="hybridMultilevel"/>
    <w:tmpl w:val="6084160C"/>
    <w:lvl w:ilvl="0" w:tplc="7BB41F0C">
      <w:start w:val="2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3">
    <w:nsid w:val="6DB44F87"/>
    <w:multiLevelType w:val="hybridMultilevel"/>
    <w:tmpl w:val="2ED88A5C"/>
    <w:lvl w:ilvl="0" w:tplc="B5F28016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4">
    <w:nsid w:val="6DF0721E"/>
    <w:multiLevelType w:val="hybridMultilevel"/>
    <w:tmpl w:val="812A8D38"/>
    <w:lvl w:ilvl="0" w:tplc="5D96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D35C3D"/>
    <w:multiLevelType w:val="hybridMultilevel"/>
    <w:tmpl w:val="62B0547E"/>
    <w:lvl w:ilvl="0" w:tplc="5FE2F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0A622C"/>
    <w:multiLevelType w:val="hybridMultilevel"/>
    <w:tmpl w:val="2D488A6C"/>
    <w:lvl w:ilvl="0" w:tplc="B6AC84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DC"/>
    <w:rsid w:val="000005AA"/>
    <w:rsid w:val="00000E57"/>
    <w:rsid w:val="00007AAD"/>
    <w:rsid w:val="00012B8F"/>
    <w:rsid w:val="00014CE6"/>
    <w:rsid w:val="000163A5"/>
    <w:rsid w:val="000164FD"/>
    <w:rsid w:val="000205F8"/>
    <w:rsid w:val="00021665"/>
    <w:rsid w:val="000219C8"/>
    <w:rsid w:val="000234DF"/>
    <w:rsid w:val="00023D75"/>
    <w:rsid w:val="00023D7C"/>
    <w:rsid w:val="00024E22"/>
    <w:rsid w:val="0003157F"/>
    <w:rsid w:val="0003214C"/>
    <w:rsid w:val="00032426"/>
    <w:rsid w:val="00032873"/>
    <w:rsid w:val="0003388A"/>
    <w:rsid w:val="00041142"/>
    <w:rsid w:val="0004381C"/>
    <w:rsid w:val="000446C0"/>
    <w:rsid w:val="00044DF6"/>
    <w:rsid w:val="00047074"/>
    <w:rsid w:val="00050F29"/>
    <w:rsid w:val="00051AF9"/>
    <w:rsid w:val="00051BDA"/>
    <w:rsid w:val="000521EC"/>
    <w:rsid w:val="000552E0"/>
    <w:rsid w:val="0005558D"/>
    <w:rsid w:val="00057F92"/>
    <w:rsid w:val="0006094C"/>
    <w:rsid w:val="000615FD"/>
    <w:rsid w:val="000617A7"/>
    <w:rsid w:val="00061D62"/>
    <w:rsid w:val="000716C7"/>
    <w:rsid w:val="000721EE"/>
    <w:rsid w:val="00072833"/>
    <w:rsid w:val="00074245"/>
    <w:rsid w:val="00075F3A"/>
    <w:rsid w:val="00076779"/>
    <w:rsid w:val="00076856"/>
    <w:rsid w:val="00077DB5"/>
    <w:rsid w:val="0008246D"/>
    <w:rsid w:val="00082C1E"/>
    <w:rsid w:val="0008501D"/>
    <w:rsid w:val="000858FA"/>
    <w:rsid w:val="00094157"/>
    <w:rsid w:val="00095B91"/>
    <w:rsid w:val="00096AFA"/>
    <w:rsid w:val="00097306"/>
    <w:rsid w:val="000A5D94"/>
    <w:rsid w:val="000A65EB"/>
    <w:rsid w:val="000B0900"/>
    <w:rsid w:val="000B320D"/>
    <w:rsid w:val="000B37E1"/>
    <w:rsid w:val="000B3C2C"/>
    <w:rsid w:val="000B611C"/>
    <w:rsid w:val="000B64B7"/>
    <w:rsid w:val="000B7E13"/>
    <w:rsid w:val="000C7A9C"/>
    <w:rsid w:val="000D07BF"/>
    <w:rsid w:val="000D51D2"/>
    <w:rsid w:val="000E0865"/>
    <w:rsid w:val="000E5271"/>
    <w:rsid w:val="000E5AFE"/>
    <w:rsid w:val="000F045A"/>
    <w:rsid w:val="000F10BF"/>
    <w:rsid w:val="000F141A"/>
    <w:rsid w:val="000F2F4D"/>
    <w:rsid w:val="000F5303"/>
    <w:rsid w:val="000F7580"/>
    <w:rsid w:val="00101F1A"/>
    <w:rsid w:val="00106862"/>
    <w:rsid w:val="00110A0F"/>
    <w:rsid w:val="00110BA1"/>
    <w:rsid w:val="0011132B"/>
    <w:rsid w:val="00112011"/>
    <w:rsid w:val="00112086"/>
    <w:rsid w:val="00114401"/>
    <w:rsid w:val="00114E7A"/>
    <w:rsid w:val="0011542B"/>
    <w:rsid w:val="00116812"/>
    <w:rsid w:val="00117CFF"/>
    <w:rsid w:val="00122008"/>
    <w:rsid w:val="00125E22"/>
    <w:rsid w:val="001304CA"/>
    <w:rsid w:val="001315D0"/>
    <w:rsid w:val="001354AC"/>
    <w:rsid w:val="00137E4B"/>
    <w:rsid w:val="00141DDD"/>
    <w:rsid w:val="0014349B"/>
    <w:rsid w:val="00143D9B"/>
    <w:rsid w:val="00146385"/>
    <w:rsid w:val="00147714"/>
    <w:rsid w:val="00153992"/>
    <w:rsid w:val="00153F22"/>
    <w:rsid w:val="001545C0"/>
    <w:rsid w:val="00155211"/>
    <w:rsid w:val="00155A4D"/>
    <w:rsid w:val="00165644"/>
    <w:rsid w:val="001660DB"/>
    <w:rsid w:val="0016669C"/>
    <w:rsid w:val="00170874"/>
    <w:rsid w:val="00171022"/>
    <w:rsid w:val="0017138A"/>
    <w:rsid w:val="00175678"/>
    <w:rsid w:val="00180D4A"/>
    <w:rsid w:val="0018101F"/>
    <w:rsid w:val="001839CA"/>
    <w:rsid w:val="0018540E"/>
    <w:rsid w:val="001916F2"/>
    <w:rsid w:val="00195B0D"/>
    <w:rsid w:val="00195F8D"/>
    <w:rsid w:val="00196B65"/>
    <w:rsid w:val="00197069"/>
    <w:rsid w:val="00197B65"/>
    <w:rsid w:val="001A05DF"/>
    <w:rsid w:val="001A0A3A"/>
    <w:rsid w:val="001A275E"/>
    <w:rsid w:val="001A6B25"/>
    <w:rsid w:val="001A76A0"/>
    <w:rsid w:val="001A79EC"/>
    <w:rsid w:val="001B2269"/>
    <w:rsid w:val="001B3D88"/>
    <w:rsid w:val="001B3F5D"/>
    <w:rsid w:val="001B6086"/>
    <w:rsid w:val="001B6E9B"/>
    <w:rsid w:val="001C111E"/>
    <w:rsid w:val="001C358E"/>
    <w:rsid w:val="001C7231"/>
    <w:rsid w:val="001D0988"/>
    <w:rsid w:val="001D37B2"/>
    <w:rsid w:val="001D3D9A"/>
    <w:rsid w:val="001D47E1"/>
    <w:rsid w:val="001D5B2D"/>
    <w:rsid w:val="001D6C31"/>
    <w:rsid w:val="001E1101"/>
    <w:rsid w:val="001E1D67"/>
    <w:rsid w:val="001E2C0D"/>
    <w:rsid w:val="001E3363"/>
    <w:rsid w:val="001E56DF"/>
    <w:rsid w:val="001E64B1"/>
    <w:rsid w:val="001F3100"/>
    <w:rsid w:val="001F4161"/>
    <w:rsid w:val="001F64FF"/>
    <w:rsid w:val="001F6DA1"/>
    <w:rsid w:val="00200390"/>
    <w:rsid w:val="002042B8"/>
    <w:rsid w:val="00204DAD"/>
    <w:rsid w:val="00204FAF"/>
    <w:rsid w:val="00211356"/>
    <w:rsid w:val="002128C9"/>
    <w:rsid w:val="00214203"/>
    <w:rsid w:val="002152EA"/>
    <w:rsid w:val="00215A10"/>
    <w:rsid w:val="0021784D"/>
    <w:rsid w:val="00221FE9"/>
    <w:rsid w:val="00223EA9"/>
    <w:rsid w:val="00226144"/>
    <w:rsid w:val="002268D1"/>
    <w:rsid w:val="00230DEF"/>
    <w:rsid w:val="0023266C"/>
    <w:rsid w:val="00232B02"/>
    <w:rsid w:val="00235792"/>
    <w:rsid w:val="002361EC"/>
    <w:rsid w:val="00236BDA"/>
    <w:rsid w:val="00241A4D"/>
    <w:rsid w:val="002430B6"/>
    <w:rsid w:val="0024336C"/>
    <w:rsid w:val="00243931"/>
    <w:rsid w:val="00250316"/>
    <w:rsid w:val="00252740"/>
    <w:rsid w:val="00252C43"/>
    <w:rsid w:val="00252CB4"/>
    <w:rsid w:val="00252F18"/>
    <w:rsid w:val="002530F5"/>
    <w:rsid w:val="0025381D"/>
    <w:rsid w:val="002543DD"/>
    <w:rsid w:val="00254F50"/>
    <w:rsid w:val="0025580F"/>
    <w:rsid w:val="00256912"/>
    <w:rsid w:val="00257CC6"/>
    <w:rsid w:val="00257FFE"/>
    <w:rsid w:val="00263502"/>
    <w:rsid w:val="00264F38"/>
    <w:rsid w:val="002655A4"/>
    <w:rsid w:val="00266074"/>
    <w:rsid w:val="00267A2F"/>
    <w:rsid w:val="002710B0"/>
    <w:rsid w:val="00276922"/>
    <w:rsid w:val="002769FE"/>
    <w:rsid w:val="00276BCD"/>
    <w:rsid w:val="00277C9E"/>
    <w:rsid w:val="00280072"/>
    <w:rsid w:val="00280328"/>
    <w:rsid w:val="002814B2"/>
    <w:rsid w:val="002822E0"/>
    <w:rsid w:val="00282B54"/>
    <w:rsid w:val="00283A39"/>
    <w:rsid w:val="00284BE2"/>
    <w:rsid w:val="00285417"/>
    <w:rsid w:val="0028638A"/>
    <w:rsid w:val="0028651D"/>
    <w:rsid w:val="00287E09"/>
    <w:rsid w:val="00291175"/>
    <w:rsid w:val="00296E17"/>
    <w:rsid w:val="002971BD"/>
    <w:rsid w:val="002A00F6"/>
    <w:rsid w:val="002A4182"/>
    <w:rsid w:val="002A4458"/>
    <w:rsid w:val="002A5138"/>
    <w:rsid w:val="002A53D1"/>
    <w:rsid w:val="002A6FD7"/>
    <w:rsid w:val="002B35A6"/>
    <w:rsid w:val="002B43EA"/>
    <w:rsid w:val="002C19FB"/>
    <w:rsid w:val="002C3B53"/>
    <w:rsid w:val="002C6206"/>
    <w:rsid w:val="002D00B3"/>
    <w:rsid w:val="002D3E1B"/>
    <w:rsid w:val="002D43B2"/>
    <w:rsid w:val="002D564B"/>
    <w:rsid w:val="002D5EAE"/>
    <w:rsid w:val="002D7848"/>
    <w:rsid w:val="002D7F63"/>
    <w:rsid w:val="002E0BF1"/>
    <w:rsid w:val="002E1480"/>
    <w:rsid w:val="002E18D9"/>
    <w:rsid w:val="002E204D"/>
    <w:rsid w:val="002E6AF4"/>
    <w:rsid w:val="002E6F36"/>
    <w:rsid w:val="002F2C51"/>
    <w:rsid w:val="002F3C35"/>
    <w:rsid w:val="002F612B"/>
    <w:rsid w:val="002F6341"/>
    <w:rsid w:val="002F635D"/>
    <w:rsid w:val="002F6F76"/>
    <w:rsid w:val="002F76BC"/>
    <w:rsid w:val="002F7848"/>
    <w:rsid w:val="00301815"/>
    <w:rsid w:val="00305427"/>
    <w:rsid w:val="00305F16"/>
    <w:rsid w:val="00311856"/>
    <w:rsid w:val="00311C70"/>
    <w:rsid w:val="0031289F"/>
    <w:rsid w:val="0031455C"/>
    <w:rsid w:val="00314A11"/>
    <w:rsid w:val="00315DE1"/>
    <w:rsid w:val="003160F6"/>
    <w:rsid w:val="00321262"/>
    <w:rsid w:val="0032210C"/>
    <w:rsid w:val="003236C1"/>
    <w:rsid w:val="00324DFD"/>
    <w:rsid w:val="00330ECA"/>
    <w:rsid w:val="003316C8"/>
    <w:rsid w:val="0033228E"/>
    <w:rsid w:val="00340BEA"/>
    <w:rsid w:val="00341631"/>
    <w:rsid w:val="003419FB"/>
    <w:rsid w:val="0034550C"/>
    <w:rsid w:val="0035100F"/>
    <w:rsid w:val="00352503"/>
    <w:rsid w:val="00354777"/>
    <w:rsid w:val="0035603D"/>
    <w:rsid w:val="00356B45"/>
    <w:rsid w:val="00362002"/>
    <w:rsid w:val="003707A3"/>
    <w:rsid w:val="00373851"/>
    <w:rsid w:val="003817CE"/>
    <w:rsid w:val="0038343A"/>
    <w:rsid w:val="00384096"/>
    <w:rsid w:val="00384857"/>
    <w:rsid w:val="00386998"/>
    <w:rsid w:val="00390A57"/>
    <w:rsid w:val="0039206B"/>
    <w:rsid w:val="00394B40"/>
    <w:rsid w:val="00396CC9"/>
    <w:rsid w:val="003A1D5C"/>
    <w:rsid w:val="003A20CC"/>
    <w:rsid w:val="003A2228"/>
    <w:rsid w:val="003A381E"/>
    <w:rsid w:val="003A3841"/>
    <w:rsid w:val="003A6CBF"/>
    <w:rsid w:val="003B03B1"/>
    <w:rsid w:val="003B2F23"/>
    <w:rsid w:val="003B389B"/>
    <w:rsid w:val="003B5E8E"/>
    <w:rsid w:val="003B5F76"/>
    <w:rsid w:val="003C001E"/>
    <w:rsid w:val="003C1B53"/>
    <w:rsid w:val="003C6613"/>
    <w:rsid w:val="003C737C"/>
    <w:rsid w:val="003C7F1A"/>
    <w:rsid w:val="003C7F29"/>
    <w:rsid w:val="003D257F"/>
    <w:rsid w:val="003D5DBF"/>
    <w:rsid w:val="003D75F6"/>
    <w:rsid w:val="003D7C64"/>
    <w:rsid w:val="003E1665"/>
    <w:rsid w:val="003E2E34"/>
    <w:rsid w:val="003E3211"/>
    <w:rsid w:val="003E4C21"/>
    <w:rsid w:val="003E5724"/>
    <w:rsid w:val="003E6204"/>
    <w:rsid w:val="003F3B3B"/>
    <w:rsid w:val="003F3BD0"/>
    <w:rsid w:val="003F4B1C"/>
    <w:rsid w:val="003F6274"/>
    <w:rsid w:val="003F6732"/>
    <w:rsid w:val="00401CF9"/>
    <w:rsid w:val="00404555"/>
    <w:rsid w:val="00405128"/>
    <w:rsid w:val="00406306"/>
    <w:rsid w:val="004068E8"/>
    <w:rsid w:val="00411EFE"/>
    <w:rsid w:val="00412E7C"/>
    <w:rsid w:val="00420166"/>
    <w:rsid w:val="00422C88"/>
    <w:rsid w:val="004265DE"/>
    <w:rsid w:val="004265F1"/>
    <w:rsid w:val="0042715A"/>
    <w:rsid w:val="00430979"/>
    <w:rsid w:val="004318F3"/>
    <w:rsid w:val="00431A8E"/>
    <w:rsid w:val="00432699"/>
    <w:rsid w:val="0043590C"/>
    <w:rsid w:val="004374DC"/>
    <w:rsid w:val="00437CCA"/>
    <w:rsid w:val="00443869"/>
    <w:rsid w:val="004447A9"/>
    <w:rsid w:val="004451D7"/>
    <w:rsid w:val="004608AA"/>
    <w:rsid w:val="0046143C"/>
    <w:rsid w:val="00461D06"/>
    <w:rsid w:val="00462290"/>
    <w:rsid w:val="004625F4"/>
    <w:rsid w:val="00463A3D"/>
    <w:rsid w:val="00464037"/>
    <w:rsid w:val="00464E45"/>
    <w:rsid w:val="00466714"/>
    <w:rsid w:val="004671C4"/>
    <w:rsid w:val="00472161"/>
    <w:rsid w:val="0047267F"/>
    <w:rsid w:val="004735B9"/>
    <w:rsid w:val="0047593B"/>
    <w:rsid w:val="004768EC"/>
    <w:rsid w:val="004769AB"/>
    <w:rsid w:val="00480866"/>
    <w:rsid w:val="00484ADF"/>
    <w:rsid w:val="004851F0"/>
    <w:rsid w:val="00485758"/>
    <w:rsid w:val="00486C3C"/>
    <w:rsid w:val="004871F4"/>
    <w:rsid w:val="00490269"/>
    <w:rsid w:val="00491411"/>
    <w:rsid w:val="00491A89"/>
    <w:rsid w:val="004950C5"/>
    <w:rsid w:val="004961A4"/>
    <w:rsid w:val="00496343"/>
    <w:rsid w:val="004A0731"/>
    <w:rsid w:val="004A0AA6"/>
    <w:rsid w:val="004A1597"/>
    <w:rsid w:val="004A2E78"/>
    <w:rsid w:val="004A2E80"/>
    <w:rsid w:val="004A2F27"/>
    <w:rsid w:val="004A4519"/>
    <w:rsid w:val="004A5857"/>
    <w:rsid w:val="004A613B"/>
    <w:rsid w:val="004B0818"/>
    <w:rsid w:val="004B095F"/>
    <w:rsid w:val="004B2400"/>
    <w:rsid w:val="004B3E07"/>
    <w:rsid w:val="004B6A85"/>
    <w:rsid w:val="004B7699"/>
    <w:rsid w:val="004B76B1"/>
    <w:rsid w:val="004B7A12"/>
    <w:rsid w:val="004B7F5A"/>
    <w:rsid w:val="004C0B0C"/>
    <w:rsid w:val="004C2762"/>
    <w:rsid w:val="004C6D1B"/>
    <w:rsid w:val="004C78DA"/>
    <w:rsid w:val="004D3827"/>
    <w:rsid w:val="004D7282"/>
    <w:rsid w:val="004E329A"/>
    <w:rsid w:val="004E360E"/>
    <w:rsid w:val="004E4D13"/>
    <w:rsid w:val="004E5299"/>
    <w:rsid w:val="004E551B"/>
    <w:rsid w:val="004E561D"/>
    <w:rsid w:val="004E62F2"/>
    <w:rsid w:val="004E787A"/>
    <w:rsid w:val="004F01C9"/>
    <w:rsid w:val="004F1658"/>
    <w:rsid w:val="004F2513"/>
    <w:rsid w:val="004F6372"/>
    <w:rsid w:val="00501334"/>
    <w:rsid w:val="00503E72"/>
    <w:rsid w:val="00505676"/>
    <w:rsid w:val="00505B94"/>
    <w:rsid w:val="00510606"/>
    <w:rsid w:val="0051096F"/>
    <w:rsid w:val="00511FFE"/>
    <w:rsid w:val="0051295E"/>
    <w:rsid w:val="00515969"/>
    <w:rsid w:val="005207AF"/>
    <w:rsid w:val="00520E22"/>
    <w:rsid w:val="00523C19"/>
    <w:rsid w:val="00525399"/>
    <w:rsid w:val="00526AAE"/>
    <w:rsid w:val="00526B77"/>
    <w:rsid w:val="005327AF"/>
    <w:rsid w:val="005329D9"/>
    <w:rsid w:val="00532FCF"/>
    <w:rsid w:val="00533B8C"/>
    <w:rsid w:val="00536C52"/>
    <w:rsid w:val="00537A7B"/>
    <w:rsid w:val="00542813"/>
    <w:rsid w:val="00543D32"/>
    <w:rsid w:val="00547EC9"/>
    <w:rsid w:val="00550952"/>
    <w:rsid w:val="00550FEE"/>
    <w:rsid w:val="00555452"/>
    <w:rsid w:val="005622AC"/>
    <w:rsid w:val="005649D7"/>
    <w:rsid w:val="00565EE4"/>
    <w:rsid w:val="005660F2"/>
    <w:rsid w:val="0056777B"/>
    <w:rsid w:val="005702BC"/>
    <w:rsid w:val="00571DF3"/>
    <w:rsid w:val="00572DFE"/>
    <w:rsid w:val="00573DDC"/>
    <w:rsid w:val="0057693A"/>
    <w:rsid w:val="00577F63"/>
    <w:rsid w:val="0058171D"/>
    <w:rsid w:val="00585286"/>
    <w:rsid w:val="00585C37"/>
    <w:rsid w:val="0058723B"/>
    <w:rsid w:val="00587AEF"/>
    <w:rsid w:val="00587D5A"/>
    <w:rsid w:val="00591340"/>
    <w:rsid w:val="00593F4F"/>
    <w:rsid w:val="00596E15"/>
    <w:rsid w:val="005A0ED7"/>
    <w:rsid w:val="005A1F9C"/>
    <w:rsid w:val="005A271D"/>
    <w:rsid w:val="005A281B"/>
    <w:rsid w:val="005A2832"/>
    <w:rsid w:val="005A2DB8"/>
    <w:rsid w:val="005A4D6E"/>
    <w:rsid w:val="005B4CF3"/>
    <w:rsid w:val="005B6184"/>
    <w:rsid w:val="005B67AF"/>
    <w:rsid w:val="005C2A7C"/>
    <w:rsid w:val="005C2CE5"/>
    <w:rsid w:val="005C42D4"/>
    <w:rsid w:val="005C4E2F"/>
    <w:rsid w:val="005C52BB"/>
    <w:rsid w:val="005D3B2D"/>
    <w:rsid w:val="005D430D"/>
    <w:rsid w:val="005E0E12"/>
    <w:rsid w:val="005E2170"/>
    <w:rsid w:val="005E6997"/>
    <w:rsid w:val="005F06A1"/>
    <w:rsid w:val="005F164F"/>
    <w:rsid w:val="005F186D"/>
    <w:rsid w:val="005F3701"/>
    <w:rsid w:val="005F4208"/>
    <w:rsid w:val="00601C8A"/>
    <w:rsid w:val="006022DB"/>
    <w:rsid w:val="00616C12"/>
    <w:rsid w:val="00620FA9"/>
    <w:rsid w:val="00621197"/>
    <w:rsid w:val="006229BC"/>
    <w:rsid w:val="00625971"/>
    <w:rsid w:val="00631FBB"/>
    <w:rsid w:val="006400EE"/>
    <w:rsid w:val="00640FB1"/>
    <w:rsid w:val="00641606"/>
    <w:rsid w:val="00641F50"/>
    <w:rsid w:val="0064399C"/>
    <w:rsid w:val="00646645"/>
    <w:rsid w:val="0065009E"/>
    <w:rsid w:val="0065227C"/>
    <w:rsid w:val="00653000"/>
    <w:rsid w:val="00654625"/>
    <w:rsid w:val="006561B7"/>
    <w:rsid w:val="00662462"/>
    <w:rsid w:val="006662F6"/>
    <w:rsid w:val="006750FA"/>
    <w:rsid w:val="006760CF"/>
    <w:rsid w:val="00676FDD"/>
    <w:rsid w:val="00684268"/>
    <w:rsid w:val="00686B0C"/>
    <w:rsid w:val="00691229"/>
    <w:rsid w:val="00692F02"/>
    <w:rsid w:val="00693CCA"/>
    <w:rsid w:val="006A088D"/>
    <w:rsid w:val="006A1ABA"/>
    <w:rsid w:val="006A2249"/>
    <w:rsid w:val="006A432E"/>
    <w:rsid w:val="006A44F4"/>
    <w:rsid w:val="006A5704"/>
    <w:rsid w:val="006A6782"/>
    <w:rsid w:val="006B0732"/>
    <w:rsid w:val="006B0E2A"/>
    <w:rsid w:val="006B2A86"/>
    <w:rsid w:val="006B792F"/>
    <w:rsid w:val="006B7A54"/>
    <w:rsid w:val="006C0D42"/>
    <w:rsid w:val="006C1BB4"/>
    <w:rsid w:val="006C2AAC"/>
    <w:rsid w:val="006C336A"/>
    <w:rsid w:val="006C3F42"/>
    <w:rsid w:val="006C4D0A"/>
    <w:rsid w:val="006C586D"/>
    <w:rsid w:val="006D0F57"/>
    <w:rsid w:val="006D1A1F"/>
    <w:rsid w:val="006D21B8"/>
    <w:rsid w:val="006D2D76"/>
    <w:rsid w:val="006D5AA0"/>
    <w:rsid w:val="006D6F05"/>
    <w:rsid w:val="006E1B4B"/>
    <w:rsid w:val="006E266E"/>
    <w:rsid w:val="006E52D1"/>
    <w:rsid w:val="006E55B8"/>
    <w:rsid w:val="006F0074"/>
    <w:rsid w:val="006F24FA"/>
    <w:rsid w:val="006F2508"/>
    <w:rsid w:val="006F3014"/>
    <w:rsid w:val="006F3F89"/>
    <w:rsid w:val="0070493B"/>
    <w:rsid w:val="00705E28"/>
    <w:rsid w:val="007114A6"/>
    <w:rsid w:val="00715E7E"/>
    <w:rsid w:val="0071796D"/>
    <w:rsid w:val="00717E18"/>
    <w:rsid w:val="00720B74"/>
    <w:rsid w:val="00721D20"/>
    <w:rsid w:val="007223E8"/>
    <w:rsid w:val="00724C0A"/>
    <w:rsid w:val="007257D4"/>
    <w:rsid w:val="00731D16"/>
    <w:rsid w:val="0073306E"/>
    <w:rsid w:val="007364D9"/>
    <w:rsid w:val="00736B16"/>
    <w:rsid w:val="00737E8E"/>
    <w:rsid w:val="00740007"/>
    <w:rsid w:val="00742778"/>
    <w:rsid w:val="00750899"/>
    <w:rsid w:val="007513CD"/>
    <w:rsid w:val="0075232D"/>
    <w:rsid w:val="00752ED3"/>
    <w:rsid w:val="00760362"/>
    <w:rsid w:val="00761947"/>
    <w:rsid w:val="00762D27"/>
    <w:rsid w:val="0076352C"/>
    <w:rsid w:val="00763A0E"/>
    <w:rsid w:val="0076522E"/>
    <w:rsid w:val="0076549C"/>
    <w:rsid w:val="00770C87"/>
    <w:rsid w:val="00771FCE"/>
    <w:rsid w:val="007740F1"/>
    <w:rsid w:val="0077455C"/>
    <w:rsid w:val="0077520C"/>
    <w:rsid w:val="00775E4C"/>
    <w:rsid w:val="00780E7D"/>
    <w:rsid w:val="007810E0"/>
    <w:rsid w:val="00781761"/>
    <w:rsid w:val="007831B4"/>
    <w:rsid w:val="007844CF"/>
    <w:rsid w:val="00784C42"/>
    <w:rsid w:val="00787CB7"/>
    <w:rsid w:val="00793E32"/>
    <w:rsid w:val="007964AC"/>
    <w:rsid w:val="007A1C59"/>
    <w:rsid w:val="007A239F"/>
    <w:rsid w:val="007A571A"/>
    <w:rsid w:val="007A5799"/>
    <w:rsid w:val="007A76C2"/>
    <w:rsid w:val="007B1322"/>
    <w:rsid w:val="007B331F"/>
    <w:rsid w:val="007B4A13"/>
    <w:rsid w:val="007B5A9A"/>
    <w:rsid w:val="007B7CA9"/>
    <w:rsid w:val="007C0930"/>
    <w:rsid w:val="007C2048"/>
    <w:rsid w:val="007C245D"/>
    <w:rsid w:val="007C2720"/>
    <w:rsid w:val="007C348A"/>
    <w:rsid w:val="007C3633"/>
    <w:rsid w:val="007C3F12"/>
    <w:rsid w:val="007D1C3D"/>
    <w:rsid w:val="007D6FC3"/>
    <w:rsid w:val="007E5C83"/>
    <w:rsid w:val="007E6F48"/>
    <w:rsid w:val="007E7504"/>
    <w:rsid w:val="007F0909"/>
    <w:rsid w:val="007F12BD"/>
    <w:rsid w:val="007F4C80"/>
    <w:rsid w:val="007F4E37"/>
    <w:rsid w:val="007F578E"/>
    <w:rsid w:val="007F5F0E"/>
    <w:rsid w:val="007F619C"/>
    <w:rsid w:val="007F7034"/>
    <w:rsid w:val="0080340F"/>
    <w:rsid w:val="00803E75"/>
    <w:rsid w:val="00804374"/>
    <w:rsid w:val="008053B2"/>
    <w:rsid w:val="00805D12"/>
    <w:rsid w:val="00807D1F"/>
    <w:rsid w:val="008115B8"/>
    <w:rsid w:val="00815B1E"/>
    <w:rsid w:val="00815FFA"/>
    <w:rsid w:val="00817808"/>
    <w:rsid w:val="00817CA9"/>
    <w:rsid w:val="00820882"/>
    <w:rsid w:val="00820B3B"/>
    <w:rsid w:val="00824230"/>
    <w:rsid w:val="00827AA0"/>
    <w:rsid w:val="008332F6"/>
    <w:rsid w:val="0083431C"/>
    <w:rsid w:val="00836E16"/>
    <w:rsid w:val="00837BB7"/>
    <w:rsid w:val="00840EBB"/>
    <w:rsid w:val="008413FA"/>
    <w:rsid w:val="0084220D"/>
    <w:rsid w:val="00843C75"/>
    <w:rsid w:val="008468D4"/>
    <w:rsid w:val="00846A27"/>
    <w:rsid w:val="00850108"/>
    <w:rsid w:val="00852403"/>
    <w:rsid w:val="008541F8"/>
    <w:rsid w:val="0085535B"/>
    <w:rsid w:val="008571BD"/>
    <w:rsid w:val="00857326"/>
    <w:rsid w:val="0085761A"/>
    <w:rsid w:val="00861378"/>
    <w:rsid w:val="00861762"/>
    <w:rsid w:val="008619F4"/>
    <w:rsid w:val="0086269B"/>
    <w:rsid w:val="00864499"/>
    <w:rsid w:val="00876A59"/>
    <w:rsid w:val="00877A17"/>
    <w:rsid w:val="00880FA6"/>
    <w:rsid w:val="00881A47"/>
    <w:rsid w:val="00884722"/>
    <w:rsid w:val="00891321"/>
    <w:rsid w:val="00891DC0"/>
    <w:rsid w:val="00892452"/>
    <w:rsid w:val="00896408"/>
    <w:rsid w:val="00897201"/>
    <w:rsid w:val="008A0D7A"/>
    <w:rsid w:val="008A5AD7"/>
    <w:rsid w:val="008A61CF"/>
    <w:rsid w:val="008B24AE"/>
    <w:rsid w:val="008B36FA"/>
    <w:rsid w:val="008B4C7C"/>
    <w:rsid w:val="008B4CBE"/>
    <w:rsid w:val="008B5925"/>
    <w:rsid w:val="008B5C09"/>
    <w:rsid w:val="008B62EF"/>
    <w:rsid w:val="008B7FB2"/>
    <w:rsid w:val="008C0457"/>
    <w:rsid w:val="008C1BBB"/>
    <w:rsid w:val="008C2549"/>
    <w:rsid w:val="008C50B3"/>
    <w:rsid w:val="008C50F0"/>
    <w:rsid w:val="008C6250"/>
    <w:rsid w:val="008D0A97"/>
    <w:rsid w:val="008D0ADA"/>
    <w:rsid w:val="008D1DB5"/>
    <w:rsid w:val="008D291E"/>
    <w:rsid w:val="008D3D0B"/>
    <w:rsid w:val="008D7899"/>
    <w:rsid w:val="008E0474"/>
    <w:rsid w:val="008E13EB"/>
    <w:rsid w:val="008E27CD"/>
    <w:rsid w:val="008E2AA4"/>
    <w:rsid w:val="008E3063"/>
    <w:rsid w:val="008E5742"/>
    <w:rsid w:val="008F0075"/>
    <w:rsid w:val="008F2990"/>
    <w:rsid w:val="008F4201"/>
    <w:rsid w:val="00905598"/>
    <w:rsid w:val="00906CA6"/>
    <w:rsid w:val="0091786A"/>
    <w:rsid w:val="00917F33"/>
    <w:rsid w:val="0092088C"/>
    <w:rsid w:val="00921269"/>
    <w:rsid w:val="00923ABD"/>
    <w:rsid w:val="00924E30"/>
    <w:rsid w:val="009258F7"/>
    <w:rsid w:val="009333A2"/>
    <w:rsid w:val="00941340"/>
    <w:rsid w:val="00947681"/>
    <w:rsid w:val="00950E08"/>
    <w:rsid w:val="009515E7"/>
    <w:rsid w:val="009529E3"/>
    <w:rsid w:val="00952E0A"/>
    <w:rsid w:val="00957D0B"/>
    <w:rsid w:val="00961A61"/>
    <w:rsid w:val="0096499E"/>
    <w:rsid w:val="00964C67"/>
    <w:rsid w:val="00967246"/>
    <w:rsid w:val="00971BA8"/>
    <w:rsid w:val="009721D8"/>
    <w:rsid w:val="009725C4"/>
    <w:rsid w:val="00973A30"/>
    <w:rsid w:val="00977127"/>
    <w:rsid w:val="009803C8"/>
    <w:rsid w:val="009825BF"/>
    <w:rsid w:val="0098377A"/>
    <w:rsid w:val="009852F1"/>
    <w:rsid w:val="00991538"/>
    <w:rsid w:val="00992235"/>
    <w:rsid w:val="00992884"/>
    <w:rsid w:val="00992970"/>
    <w:rsid w:val="00995423"/>
    <w:rsid w:val="009957CF"/>
    <w:rsid w:val="00995F22"/>
    <w:rsid w:val="0099649C"/>
    <w:rsid w:val="00996F26"/>
    <w:rsid w:val="009A0388"/>
    <w:rsid w:val="009A0709"/>
    <w:rsid w:val="009A160D"/>
    <w:rsid w:val="009A29D3"/>
    <w:rsid w:val="009A5837"/>
    <w:rsid w:val="009A58C6"/>
    <w:rsid w:val="009A784D"/>
    <w:rsid w:val="009B3978"/>
    <w:rsid w:val="009C64F1"/>
    <w:rsid w:val="009C6DFD"/>
    <w:rsid w:val="009D07F1"/>
    <w:rsid w:val="009D0E0C"/>
    <w:rsid w:val="009D1729"/>
    <w:rsid w:val="009D19E6"/>
    <w:rsid w:val="009D7019"/>
    <w:rsid w:val="009E0526"/>
    <w:rsid w:val="009E2D2C"/>
    <w:rsid w:val="009E35C9"/>
    <w:rsid w:val="009E3B3A"/>
    <w:rsid w:val="009E5B46"/>
    <w:rsid w:val="009E64E1"/>
    <w:rsid w:val="009E74F0"/>
    <w:rsid w:val="009F09F5"/>
    <w:rsid w:val="009F1B42"/>
    <w:rsid w:val="009F3B64"/>
    <w:rsid w:val="009F4AB3"/>
    <w:rsid w:val="009F703A"/>
    <w:rsid w:val="009F7D27"/>
    <w:rsid w:val="00A001A6"/>
    <w:rsid w:val="00A03865"/>
    <w:rsid w:val="00A062B1"/>
    <w:rsid w:val="00A0744D"/>
    <w:rsid w:val="00A12821"/>
    <w:rsid w:val="00A13F38"/>
    <w:rsid w:val="00A1703C"/>
    <w:rsid w:val="00A20CB7"/>
    <w:rsid w:val="00A24124"/>
    <w:rsid w:val="00A24B3F"/>
    <w:rsid w:val="00A26815"/>
    <w:rsid w:val="00A26BB2"/>
    <w:rsid w:val="00A273B4"/>
    <w:rsid w:val="00A279E6"/>
    <w:rsid w:val="00A31422"/>
    <w:rsid w:val="00A34E77"/>
    <w:rsid w:val="00A35C1F"/>
    <w:rsid w:val="00A43349"/>
    <w:rsid w:val="00A446A7"/>
    <w:rsid w:val="00A47913"/>
    <w:rsid w:val="00A5043E"/>
    <w:rsid w:val="00A5131E"/>
    <w:rsid w:val="00A54F1D"/>
    <w:rsid w:val="00A55214"/>
    <w:rsid w:val="00A57902"/>
    <w:rsid w:val="00A57BAC"/>
    <w:rsid w:val="00A62C5E"/>
    <w:rsid w:val="00A64DAB"/>
    <w:rsid w:val="00A70689"/>
    <w:rsid w:val="00A71542"/>
    <w:rsid w:val="00A74DC0"/>
    <w:rsid w:val="00A77585"/>
    <w:rsid w:val="00A77688"/>
    <w:rsid w:val="00A82920"/>
    <w:rsid w:val="00A834B1"/>
    <w:rsid w:val="00A84E05"/>
    <w:rsid w:val="00A84F6B"/>
    <w:rsid w:val="00A8559E"/>
    <w:rsid w:val="00A85ABE"/>
    <w:rsid w:val="00A91826"/>
    <w:rsid w:val="00A934B8"/>
    <w:rsid w:val="00A950B0"/>
    <w:rsid w:val="00A950C4"/>
    <w:rsid w:val="00A95786"/>
    <w:rsid w:val="00AA097F"/>
    <w:rsid w:val="00AA1005"/>
    <w:rsid w:val="00AA28F0"/>
    <w:rsid w:val="00AA47BD"/>
    <w:rsid w:val="00AA70CE"/>
    <w:rsid w:val="00AB20D7"/>
    <w:rsid w:val="00AB2F03"/>
    <w:rsid w:val="00AB32A1"/>
    <w:rsid w:val="00AB5A58"/>
    <w:rsid w:val="00AB7A11"/>
    <w:rsid w:val="00AC1631"/>
    <w:rsid w:val="00AC2743"/>
    <w:rsid w:val="00AC4989"/>
    <w:rsid w:val="00AD07CA"/>
    <w:rsid w:val="00AD182C"/>
    <w:rsid w:val="00AD222B"/>
    <w:rsid w:val="00AD25B5"/>
    <w:rsid w:val="00AD2E87"/>
    <w:rsid w:val="00AD5E9D"/>
    <w:rsid w:val="00AD7695"/>
    <w:rsid w:val="00AD795D"/>
    <w:rsid w:val="00AE1304"/>
    <w:rsid w:val="00AE55A1"/>
    <w:rsid w:val="00AE738E"/>
    <w:rsid w:val="00AF224A"/>
    <w:rsid w:val="00AF254F"/>
    <w:rsid w:val="00AF40E5"/>
    <w:rsid w:val="00AF434A"/>
    <w:rsid w:val="00B0082A"/>
    <w:rsid w:val="00B00CC8"/>
    <w:rsid w:val="00B00D75"/>
    <w:rsid w:val="00B024FB"/>
    <w:rsid w:val="00B02DF4"/>
    <w:rsid w:val="00B03F07"/>
    <w:rsid w:val="00B04960"/>
    <w:rsid w:val="00B04EE2"/>
    <w:rsid w:val="00B055D0"/>
    <w:rsid w:val="00B16D10"/>
    <w:rsid w:val="00B1755F"/>
    <w:rsid w:val="00B201ED"/>
    <w:rsid w:val="00B20458"/>
    <w:rsid w:val="00B27064"/>
    <w:rsid w:val="00B33161"/>
    <w:rsid w:val="00B33E45"/>
    <w:rsid w:val="00B3474C"/>
    <w:rsid w:val="00B35B33"/>
    <w:rsid w:val="00B35B4C"/>
    <w:rsid w:val="00B35C3B"/>
    <w:rsid w:val="00B361AA"/>
    <w:rsid w:val="00B37FBC"/>
    <w:rsid w:val="00B407D3"/>
    <w:rsid w:val="00B442A2"/>
    <w:rsid w:val="00B467D3"/>
    <w:rsid w:val="00B47640"/>
    <w:rsid w:val="00B479B0"/>
    <w:rsid w:val="00B47B4E"/>
    <w:rsid w:val="00B53250"/>
    <w:rsid w:val="00B53DBE"/>
    <w:rsid w:val="00B54720"/>
    <w:rsid w:val="00B55AF4"/>
    <w:rsid w:val="00B573CE"/>
    <w:rsid w:val="00B5758F"/>
    <w:rsid w:val="00B623C6"/>
    <w:rsid w:val="00B6251E"/>
    <w:rsid w:val="00B63B53"/>
    <w:rsid w:val="00B64CED"/>
    <w:rsid w:val="00B66B2D"/>
    <w:rsid w:val="00B66D31"/>
    <w:rsid w:val="00B67CD6"/>
    <w:rsid w:val="00B7136D"/>
    <w:rsid w:val="00B72329"/>
    <w:rsid w:val="00B74253"/>
    <w:rsid w:val="00B76F9A"/>
    <w:rsid w:val="00B8048B"/>
    <w:rsid w:val="00B821F4"/>
    <w:rsid w:val="00B83ABD"/>
    <w:rsid w:val="00B84442"/>
    <w:rsid w:val="00B93864"/>
    <w:rsid w:val="00B950D0"/>
    <w:rsid w:val="00B9529A"/>
    <w:rsid w:val="00B971FA"/>
    <w:rsid w:val="00BA0568"/>
    <w:rsid w:val="00BA2C84"/>
    <w:rsid w:val="00BA3D22"/>
    <w:rsid w:val="00BB25CF"/>
    <w:rsid w:val="00BB4498"/>
    <w:rsid w:val="00BB4646"/>
    <w:rsid w:val="00BB5E3C"/>
    <w:rsid w:val="00BC17F4"/>
    <w:rsid w:val="00BC49AE"/>
    <w:rsid w:val="00BC663B"/>
    <w:rsid w:val="00BC6EEB"/>
    <w:rsid w:val="00BC6FF9"/>
    <w:rsid w:val="00BC77E4"/>
    <w:rsid w:val="00BC7D5B"/>
    <w:rsid w:val="00BD23E6"/>
    <w:rsid w:val="00BD2F91"/>
    <w:rsid w:val="00BD5E8D"/>
    <w:rsid w:val="00BD6B0C"/>
    <w:rsid w:val="00BD7DA5"/>
    <w:rsid w:val="00BE1354"/>
    <w:rsid w:val="00BE1EF9"/>
    <w:rsid w:val="00BE51BC"/>
    <w:rsid w:val="00BE6807"/>
    <w:rsid w:val="00BF003B"/>
    <w:rsid w:val="00BF0ECE"/>
    <w:rsid w:val="00BF5024"/>
    <w:rsid w:val="00BF60CC"/>
    <w:rsid w:val="00C00177"/>
    <w:rsid w:val="00C00985"/>
    <w:rsid w:val="00C0262D"/>
    <w:rsid w:val="00C037D4"/>
    <w:rsid w:val="00C038AC"/>
    <w:rsid w:val="00C05043"/>
    <w:rsid w:val="00C052C1"/>
    <w:rsid w:val="00C053DE"/>
    <w:rsid w:val="00C057B5"/>
    <w:rsid w:val="00C0582F"/>
    <w:rsid w:val="00C17BA2"/>
    <w:rsid w:val="00C22DE1"/>
    <w:rsid w:val="00C23C53"/>
    <w:rsid w:val="00C26FBC"/>
    <w:rsid w:val="00C3105A"/>
    <w:rsid w:val="00C34962"/>
    <w:rsid w:val="00C34A58"/>
    <w:rsid w:val="00C37AA8"/>
    <w:rsid w:val="00C45BF5"/>
    <w:rsid w:val="00C47136"/>
    <w:rsid w:val="00C55669"/>
    <w:rsid w:val="00C57515"/>
    <w:rsid w:val="00C575C4"/>
    <w:rsid w:val="00C5770C"/>
    <w:rsid w:val="00C57CCC"/>
    <w:rsid w:val="00C61E2E"/>
    <w:rsid w:val="00C628DB"/>
    <w:rsid w:val="00C6475C"/>
    <w:rsid w:val="00C6548C"/>
    <w:rsid w:val="00C65A1A"/>
    <w:rsid w:val="00C7225F"/>
    <w:rsid w:val="00C747FF"/>
    <w:rsid w:val="00C74F95"/>
    <w:rsid w:val="00C80075"/>
    <w:rsid w:val="00C80C7C"/>
    <w:rsid w:val="00C80DB3"/>
    <w:rsid w:val="00C8483D"/>
    <w:rsid w:val="00C85371"/>
    <w:rsid w:val="00C85FD5"/>
    <w:rsid w:val="00C92523"/>
    <w:rsid w:val="00C939ED"/>
    <w:rsid w:val="00C94AAB"/>
    <w:rsid w:val="00C94D34"/>
    <w:rsid w:val="00C95DFF"/>
    <w:rsid w:val="00CA525F"/>
    <w:rsid w:val="00CA54A2"/>
    <w:rsid w:val="00CA5F71"/>
    <w:rsid w:val="00CA6297"/>
    <w:rsid w:val="00CA6D27"/>
    <w:rsid w:val="00CA777D"/>
    <w:rsid w:val="00CA7A9F"/>
    <w:rsid w:val="00CB757F"/>
    <w:rsid w:val="00CC07D1"/>
    <w:rsid w:val="00CC0EB6"/>
    <w:rsid w:val="00CC1C77"/>
    <w:rsid w:val="00CC404E"/>
    <w:rsid w:val="00CC559F"/>
    <w:rsid w:val="00CC6666"/>
    <w:rsid w:val="00CD04CF"/>
    <w:rsid w:val="00CD0EEC"/>
    <w:rsid w:val="00CD15BB"/>
    <w:rsid w:val="00CD4410"/>
    <w:rsid w:val="00CD4808"/>
    <w:rsid w:val="00CD5534"/>
    <w:rsid w:val="00CD5A09"/>
    <w:rsid w:val="00CE0B83"/>
    <w:rsid w:val="00CE3D56"/>
    <w:rsid w:val="00CE5533"/>
    <w:rsid w:val="00CE5DF0"/>
    <w:rsid w:val="00CE5E1F"/>
    <w:rsid w:val="00CE5ECA"/>
    <w:rsid w:val="00CE768D"/>
    <w:rsid w:val="00CF0645"/>
    <w:rsid w:val="00CF355A"/>
    <w:rsid w:val="00CF7F56"/>
    <w:rsid w:val="00D01977"/>
    <w:rsid w:val="00D0344E"/>
    <w:rsid w:val="00D03EB9"/>
    <w:rsid w:val="00D040FA"/>
    <w:rsid w:val="00D047FE"/>
    <w:rsid w:val="00D049A9"/>
    <w:rsid w:val="00D0799B"/>
    <w:rsid w:val="00D108E7"/>
    <w:rsid w:val="00D14BA5"/>
    <w:rsid w:val="00D16035"/>
    <w:rsid w:val="00D163F0"/>
    <w:rsid w:val="00D26A2C"/>
    <w:rsid w:val="00D272A9"/>
    <w:rsid w:val="00D3171A"/>
    <w:rsid w:val="00D3237B"/>
    <w:rsid w:val="00D32E82"/>
    <w:rsid w:val="00D34497"/>
    <w:rsid w:val="00D34508"/>
    <w:rsid w:val="00D35E21"/>
    <w:rsid w:val="00D3782D"/>
    <w:rsid w:val="00D414F8"/>
    <w:rsid w:val="00D449C8"/>
    <w:rsid w:val="00D458D5"/>
    <w:rsid w:val="00D4717E"/>
    <w:rsid w:val="00D50121"/>
    <w:rsid w:val="00D510F5"/>
    <w:rsid w:val="00D51B11"/>
    <w:rsid w:val="00D5355E"/>
    <w:rsid w:val="00D557B8"/>
    <w:rsid w:val="00D55846"/>
    <w:rsid w:val="00D5759A"/>
    <w:rsid w:val="00D607DC"/>
    <w:rsid w:val="00D63D43"/>
    <w:rsid w:val="00D64746"/>
    <w:rsid w:val="00D64785"/>
    <w:rsid w:val="00D6528E"/>
    <w:rsid w:val="00D661BD"/>
    <w:rsid w:val="00D6690B"/>
    <w:rsid w:val="00D67C01"/>
    <w:rsid w:val="00D72ADB"/>
    <w:rsid w:val="00D7379B"/>
    <w:rsid w:val="00D745FF"/>
    <w:rsid w:val="00D74693"/>
    <w:rsid w:val="00D74D09"/>
    <w:rsid w:val="00D7678C"/>
    <w:rsid w:val="00D771AF"/>
    <w:rsid w:val="00D804E3"/>
    <w:rsid w:val="00D810F9"/>
    <w:rsid w:val="00D836E5"/>
    <w:rsid w:val="00D83FAF"/>
    <w:rsid w:val="00D862E7"/>
    <w:rsid w:val="00D86CA7"/>
    <w:rsid w:val="00D871DC"/>
    <w:rsid w:val="00D87260"/>
    <w:rsid w:val="00D874D1"/>
    <w:rsid w:val="00D90490"/>
    <w:rsid w:val="00D90A89"/>
    <w:rsid w:val="00D90F24"/>
    <w:rsid w:val="00D9101E"/>
    <w:rsid w:val="00D93CDE"/>
    <w:rsid w:val="00D95A85"/>
    <w:rsid w:val="00D97F74"/>
    <w:rsid w:val="00DA2C5D"/>
    <w:rsid w:val="00DA6B6D"/>
    <w:rsid w:val="00DB032B"/>
    <w:rsid w:val="00DB0432"/>
    <w:rsid w:val="00DB3027"/>
    <w:rsid w:val="00DB4EFA"/>
    <w:rsid w:val="00DC0736"/>
    <w:rsid w:val="00DC2C3C"/>
    <w:rsid w:val="00DC557D"/>
    <w:rsid w:val="00DC7E5B"/>
    <w:rsid w:val="00DD1D89"/>
    <w:rsid w:val="00DD4589"/>
    <w:rsid w:val="00DD5104"/>
    <w:rsid w:val="00DD548A"/>
    <w:rsid w:val="00DD578C"/>
    <w:rsid w:val="00DD7B56"/>
    <w:rsid w:val="00DD7C66"/>
    <w:rsid w:val="00DE0177"/>
    <w:rsid w:val="00DE1F25"/>
    <w:rsid w:val="00DE5CFA"/>
    <w:rsid w:val="00DE615B"/>
    <w:rsid w:val="00DE6C5D"/>
    <w:rsid w:val="00DF0370"/>
    <w:rsid w:val="00DF3FF6"/>
    <w:rsid w:val="00DF5ADF"/>
    <w:rsid w:val="00DF5E3D"/>
    <w:rsid w:val="00E044A1"/>
    <w:rsid w:val="00E06952"/>
    <w:rsid w:val="00E17E91"/>
    <w:rsid w:val="00E24246"/>
    <w:rsid w:val="00E26E3B"/>
    <w:rsid w:val="00E30309"/>
    <w:rsid w:val="00E3069C"/>
    <w:rsid w:val="00E30E94"/>
    <w:rsid w:val="00E32E90"/>
    <w:rsid w:val="00E337CE"/>
    <w:rsid w:val="00E409E7"/>
    <w:rsid w:val="00E40D1D"/>
    <w:rsid w:val="00E42387"/>
    <w:rsid w:val="00E43285"/>
    <w:rsid w:val="00E43917"/>
    <w:rsid w:val="00E44F82"/>
    <w:rsid w:val="00E4563F"/>
    <w:rsid w:val="00E458D6"/>
    <w:rsid w:val="00E5218D"/>
    <w:rsid w:val="00E5263C"/>
    <w:rsid w:val="00E54E3B"/>
    <w:rsid w:val="00E60302"/>
    <w:rsid w:val="00E608B2"/>
    <w:rsid w:val="00E641B6"/>
    <w:rsid w:val="00E64545"/>
    <w:rsid w:val="00E65CEA"/>
    <w:rsid w:val="00E72005"/>
    <w:rsid w:val="00E721D2"/>
    <w:rsid w:val="00E72DEA"/>
    <w:rsid w:val="00E7338A"/>
    <w:rsid w:val="00E737ED"/>
    <w:rsid w:val="00E7478D"/>
    <w:rsid w:val="00E763DB"/>
    <w:rsid w:val="00E77F88"/>
    <w:rsid w:val="00E80C59"/>
    <w:rsid w:val="00E85020"/>
    <w:rsid w:val="00E86EBE"/>
    <w:rsid w:val="00E87146"/>
    <w:rsid w:val="00E91748"/>
    <w:rsid w:val="00E926D0"/>
    <w:rsid w:val="00E95041"/>
    <w:rsid w:val="00E96A08"/>
    <w:rsid w:val="00EA17DC"/>
    <w:rsid w:val="00EA2551"/>
    <w:rsid w:val="00EA33CC"/>
    <w:rsid w:val="00EA62B5"/>
    <w:rsid w:val="00EA7D06"/>
    <w:rsid w:val="00EB1B67"/>
    <w:rsid w:val="00EB2643"/>
    <w:rsid w:val="00EB6022"/>
    <w:rsid w:val="00EB6598"/>
    <w:rsid w:val="00EC04BA"/>
    <w:rsid w:val="00EC1009"/>
    <w:rsid w:val="00EC44F9"/>
    <w:rsid w:val="00EC78A3"/>
    <w:rsid w:val="00ED01AF"/>
    <w:rsid w:val="00ED1168"/>
    <w:rsid w:val="00ED2C77"/>
    <w:rsid w:val="00ED3EDD"/>
    <w:rsid w:val="00ED5C30"/>
    <w:rsid w:val="00ED67B8"/>
    <w:rsid w:val="00EE193B"/>
    <w:rsid w:val="00EE2F6B"/>
    <w:rsid w:val="00EE33F6"/>
    <w:rsid w:val="00EE350F"/>
    <w:rsid w:val="00EF0DBB"/>
    <w:rsid w:val="00EF2ACC"/>
    <w:rsid w:val="00EF3646"/>
    <w:rsid w:val="00EF7F8C"/>
    <w:rsid w:val="00F03CF2"/>
    <w:rsid w:val="00F03E34"/>
    <w:rsid w:val="00F11895"/>
    <w:rsid w:val="00F13EBE"/>
    <w:rsid w:val="00F14EEC"/>
    <w:rsid w:val="00F16718"/>
    <w:rsid w:val="00F2045C"/>
    <w:rsid w:val="00F226F2"/>
    <w:rsid w:val="00F266F2"/>
    <w:rsid w:val="00F32796"/>
    <w:rsid w:val="00F32D26"/>
    <w:rsid w:val="00F33168"/>
    <w:rsid w:val="00F43DA4"/>
    <w:rsid w:val="00F44378"/>
    <w:rsid w:val="00F50F82"/>
    <w:rsid w:val="00F51F88"/>
    <w:rsid w:val="00F5751F"/>
    <w:rsid w:val="00F60632"/>
    <w:rsid w:val="00F6066E"/>
    <w:rsid w:val="00F61ADB"/>
    <w:rsid w:val="00F62518"/>
    <w:rsid w:val="00F632B5"/>
    <w:rsid w:val="00F70C5A"/>
    <w:rsid w:val="00F72641"/>
    <w:rsid w:val="00F739EA"/>
    <w:rsid w:val="00F73B70"/>
    <w:rsid w:val="00F74C79"/>
    <w:rsid w:val="00F7579D"/>
    <w:rsid w:val="00F815DF"/>
    <w:rsid w:val="00F8373E"/>
    <w:rsid w:val="00F84DD0"/>
    <w:rsid w:val="00F864F7"/>
    <w:rsid w:val="00F90707"/>
    <w:rsid w:val="00F916EB"/>
    <w:rsid w:val="00F92530"/>
    <w:rsid w:val="00F93B0E"/>
    <w:rsid w:val="00F943F5"/>
    <w:rsid w:val="00F94A2C"/>
    <w:rsid w:val="00F95009"/>
    <w:rsid w:val="00F9537B"/>
    <w:rsid w:val="00F95DF0"/>
    <w:rsid w:val="00FA1034"/>
    <w:rsid w:val="00FA1091"/>
    <w:rsid w:val="00FA7899"/>
    <w:rsid w:val="00FB18D6"/>
    <w:rsid w:val="00FB3DB4"/>
    <w:rsid w:val="00FB6146"/>
    <w:rsid w:val="00FB7554"/>
    <w:rsid w:val="00FB7D75"/>
    <w:rsid w:val="00FC290E"/>
    <w:rsid w:val="00FC4E70"/>
    <w:rsid w:val="00FC646D"/>
    <w:rsid w:val="00FD5FEA"/>
    <w:rsid w:val="00FE0294"/>
    <w:rsid w:val="00FE1F72"/>
    <w:rsid w:val="00FE2748"/>
    <w:rsid w:val="00FE41E7"/>
    <w:rsid w:val="00FE6583"/>
    <w:rsid w:val="00FF247C"/>
    <w:rsid w:val="00FF35EF"/>
    <w:rsid w:val="00FF3883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D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573D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73DDC"/>
    <w:rPr>
      <w:color w:val="0000FF"/>
      <w:u w:val="single"/>
    </w:rPr>
  </w:style>
  <w:style w:type="paragraph" w:customStyle="1" w:styleId="a7">
    <w:name w:val=" 字元 字元 字元"/>
    <w:basedOn w:val="a"/>
    <w:semiHidden/>
    <w:rsid w:val="00CC0EB6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8">
    <w:name w:val="Balloon Text"/>
    <w:basedOn w:val="a"/>
    <w:link w:val="a9"/>
    <w:rsid w:val="00B407D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07D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84096"/>
    <w:rPr>
      <w:kern w:val="2"/>
      <w:sz w:val="24"/>
    </w:rPr>
  </w:style>
  <w:style w:type="character" w:styleId="ab">
    <w:name w:val="annotation reference"/>
    <w:rsid w:val="003E3211"/>
    <w:rPr>
      <w:sz w:val="18"/>
      <w:szCs w:val="18"/>
    </w:rPr>
  </w:style>
  <w:style w:type="paragraph" w:styleId="ac">
    <w:name w:val="annotation text"/>
    <w:basedOn w:val="a"/>
    <w:link w:val="ad"/>
    <w:rsid w:val="003E3211"/>
  </w:style>
  <w:style w:type="character" w:customStyle="1" w:styleId="ad">
    <w:name w:val="註解文字 字元"/>
    <w:link w:val="ac"/>
    <w:rsid w:val="003E3211"/>
    <w:rPr>
      <w:kern w:val="2"/>
      <w:sz w:val="24"/>
    </w:rPr>
  </w:style>
  <w:style w:type="paragraph" w:styleId="ae">
    <w:name w:val="annotation subject"/>
    <w:basedOn w:val="ac"/>
    <w:next w:val="ac"/>
    <w:link w:val="af"/>
    <w:rsid w:val="003E3211"/>
    <w:rPr>
      <w:b/>
      <w:bCs/>
    </w:rPr>
  </w:style>
  <w:style w:type="character" w:customStyle="1" w:styleId="af">
    <w:name w:val="註解主旨 字元"/>
    <w:link w:val="ae"/>
    <w:rsid w:val="003E3211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4E6C-2854-4250-85FF-9F349E25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Company>Net School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2</cp:revision>
  <cp:lastPrinted>2019-03-11T05:33:00Z</cp:lastPrinted>
  <dcterms:created xsi:type="dcterms:W3CDTF">2019-03-26T06:47:00Z</dcterms:created>
  <dcterms:modified xsi:type="dcterms:W3CDTF">2019-03-26T06:47:00Z</dcterms:modified>
</cp:coreProperties>
</file>