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9F134D">
        <w:rPr>
          <w:rFonts w:ascii="標楷體" w:eastAsia="標楷體" w:hAnsi="標楷體" w:hint="eastAsia"/>
          <w:sz w:val="36"/>
          <w:szCs w:val="36"/>
        </w:rPr>
        <w:t>13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9F134D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631359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7月舉辦之各類醫事人員、獸醫師、社工師、法醫師等考試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D53870" w:rsidP="00D53870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D53870">
        <w:rPr>
          <w:rFonts w:ascii="標楷體" w:eastAsia="標楷體" w:hAnsi="標楷體"/>
          <w:b/>
          <w:sz w:val="36"/>
          <w:szCs w:val="36"/>
        </w:rPr>
        <w:t>http://wwwc.moex.gov.tw/main/exam/wFrmExamDetail.aspx?c=107100</w:t>
      </w:r>
    </w:p>
    <w:p w:rsidR="00631359" w:rsidRPr="00631359" w:rsidRDefault="00631359" w:rsidP="00631359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631359">
        <w:rPr>
          <w:rFonts w:ascii="標楷體" w:eastAsia="標楷體" w:hAnsi="標楷體"/>
          <w:b/>
          <w:sz w:val="36"/>
          <w:szCs w:val="36"/>
        </w:rPr>
        <w:t>http://wwwc.moex.gov.tw/main/exam/wFrmExamDetail.aspx?c=107110</w:t>
      </w:r>
    </w:p>
    <w:sectPr w:rsidR="00631359" w:rsidRPr="00631359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7E" w:rsidRDefault="007D307E" w:rsidP="00D0604F">
      <w:r>
        <w:separator/>
      </w:r>
    </w:p>
  </w:endnote>
  <w:endnote w:type="continuationSeparator" w:id="1">
    <w:p w:rsidR="007D307E" w:rsidRDefault="007D307E" w:rsidP="00D0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7E" w:rsidRDefault="007D307E" w:rsidP="00D0604F">
      <w:r>
        <w:separator/>
      </w:r>
    </w:p>
  </w:footnote>
  <w:footnote w:type="continuationSeparator" w:id="1">
    <w:p w:rsidR="007D307E" w:rsidRDefault="007D307E" w:rsidP="00D06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056DD5"/>
    <w:rsid w:val="0022469F"/>
    <w:rsid w:val="00241E47"/>
    <w:rsid w:val="002E0DE0"/>
    <w:rsid w:val="0033485C"/>
    <w:rsid w:val="003800A8"/>
    <w:rsid w:val="003C10CE"/>
    <w:rsid w:val="00441CC6"/>
    <w:rsid w:val="004A2999"/>
    <w:rsid w:val="00500774"/>
    <w:rsid w:val="00631359"/>
    <w:rsid w:val="0064059A"/>
    <w:rsid w:val="006A2748"/>
    <w:rsid w:val="007D307E"/>
    <w:rsid w:val="007F33B3"/>
    <w:rsid w:val="00887176"/>
    <w:rsid w:val="008E309A"/>
    <w:rsid w:val="00990E6D"/>
    <w:rsid w:val="009F134D"/>
    <w:rsid w:val="00B215AF"/>
    <w:rsid w:val="00BA119F"/>
    <w:rsid w:val="00BC4426"/>
    <w:rsid w:val="00D03389"/>
    <w:rsid w:val="00D0604F"/>
    <w:rsid w:val="00D14DD2"/>
    <w:rsid w:val="00D46066"/>
    <w:rsid w:val="00D53870"/>
    <w:rsid w:val="00DC3EC0"/>
    <w:rsid w:val="00E44370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character" w:styleId="a4">
    <w:name w:val="Hyperlink"/>
    <w:basedOn w:val="a0"/>
    <w:uiPriority w:val="99"/>
    <w:unhideWhenUsed/>
    <w:rsid w:val="0063135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6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060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06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060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moex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2018-04-11T06:15:00Z</dcterms:created>
  <dcterms:modified xsi:type="dcterms:W3CDTF">2018-04-11T06:15:00Z</dcterms:modified>
</cp:coreProperties>
</file>