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A" w:rsidRPr="004E21DD" w:rsidRDefault="00F12E7A" w:rsidP="00F12E7A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12E7A" w:rsidRPr="004E21DD" w:rsidRDefault="00F12E7A" w:rsidP="00F12E7A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12E7A" w:rsidRPr="004E21DD" w:rsidRDefault="00F12E7A" w:rsidP="00F12E7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12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C21037">
        <w:rPr>
          <w:rFonts w:ascii="標楷體" w:eastAsia="標楷體" w:hAnsi="標楷體" w:hint="eastAsia"/>
          <w:sz w:val="36"/>
          <w:szCs w:val="36"/>
        </w:rPr>
        <w:t>25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12E7A" w:rsidRPr="004E21DD" w:rsidRDefault="00F12E7A" w:rsidP="00F12E7A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12E7A" w:rsidRDefault="00F12E7A" w:rsidP="0061159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C21037">
        <w:rPr>
          <w:rFonts w:ascii="標楷體" w:eastAsia="標楷體" w:hAnsi="標楷體" w:hint="eastAsia"/>
          <w:b/>
          <w:sz w:val="36"/>
          <w:szCs w:val="36"/>
        </w:rPr>
        <w:t>專技高考會計師、不動產估價師、專利師考試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611592" w:rsidRPr="00611592">
        <w:rPr>
          <w:rFonts w:ascii="標楷體" w:eastAsia="標楷體" w:hAnsi="標楷體"/>
          <w:b/>
          <w:sz w:val="36"/>
          <w:szCs w:val="36"/>
        </w:rPr>
        <w:t>http://wwwc.moex.gov.tw/main/exam/wFrmExamDetail.aspx?c=106140</w:t>
      </w:r>
    </w:p>
    <w:p w:rsidR="00F12E7A" w:rsidRDefault="00611592" w:rsidP="00F12E7A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4" name="圖片 3" descr="13-會計師等3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會計師等3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FD" w:rsidRDefault="000660FD" w:rsidP="00CD4C89">
      <w:r>
        <w:separator/>
      </w:r>
    </w:p>
  </w:endnote>
  <w:endnote w:type="continuationSeparator" w:id="1">
    <w:p w:rsidR="000660FD" w:rsidRDefault="000660FD" w:rsidP="00CD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FD" w:rsidRDefault="000660FD" w:rsidP="00CD4C89">
      <w:r>
        <w:separator/>
      </w:r>
    </w:p>
  </w:footnote>
  <w:footnote w:type="continuationSeparator" w:id="1">
    <w:p w:rsidR="000660FD" w:rsidRDefault="000660FD" w:rsidP="00CD4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E7A"/>
    <w:rsid w:val="000660FD"/>
    <w:rsid w:val="00291B0D"/>
    <w:rsid w:val="00416E26"/>
    <w:rsid w:val="00611592"/>
    <w:rsid w:val="00690357"/>
    <w:rsid w:val="006A2748"/>
    <w:rsid w:val="00C21037"/>
    <w:rsid w:val="00CD4C89"/>
    <w:rsid w:val="00F1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7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7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2E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D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D4C8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D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D4C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2017-05-17T01:49:00Z</dcterms:created>
  <dcterms:modified xsi:type="dcterms:W3CDTF">2017-05-17T01:49:00Z</dcterms:modified>
</cp:coreProperties>
</file>